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F4971" w14:textId="383A2073" w:rsidR="00986EE3" w:rsidRDefault="00986EE3" w:rsidP="00CF03F9">
      <w:pPr>
        <w:pStyle w:val="Title"/>
      </w:pPr>
      <w:r>
        <w:t xml:space="preserve">Data </w:t>
      </w:r>
      <w:r w:rsidR="002F019C">
        <w:t>Codebook and Technical Document</w:t>
      </w:r>
      <w:r>
        <w:t xml:space="preserve"> </w:t>
      </w:r>
      <w:r w:rsidR="00D001F4">
        <w:t xml:space="preserve">for </w:t>
      </w:r>
      <w:r w:rsidR="00106202">
        <w:t xml:space="preserve">2022 </w:t>
      </w:r>
      <w:r>
        <w:t xml:space="preserve">County Level </w:t>
      </w:r>
      <w:r w:rsidR="002F019C">
        <w:t>Study</w:t>
      </w:r>
    </w:p>
    <w:p w14:paraId="4A968E9A" w14:textId="77777777" w:rsidR="00106202" w:rsidRDefault="00106202" w:rsidP="00106202"/>
    <w:p w14:paraId="27FB7196" w14:textId="184FB0FF" w:rsidR="00106202" w:rsidRDefault="00106202" w:rsidP="00302080">
      <w:pPr>
        <w:pStyle w:val="Heading1"/>
      </w:pPr>
      <w:r>
        <w:t>Changes from the 2016 datafile:</w:t>
      </w:r>
    </w:p>
    <w:p w14:paraId="37620C4D" w14:textId="7D6AA959" w:rsidR="00106202" w:rsidRDefault="00106202" w:rsidP="00106202">
      <w:pPr>
        <w:pStyle w:val="ListParagraph"/>
        <w:numPr>
          <w:ilvl w:val="0"/>
          <w:numId w:val="3"/>
        </w:numPr>
      </w:pPr>
      <w:r>
        <w:t>The previous seven (7) BRFSS regions have been replaced with the eleven (11) BRFSS regions used in the 2022 MO-BRFSS.</w:t>
      </w:r>
    </w:p>
    <w:p w14:paraId="5D247584" w14:textId="5DED7551" w:rsidR="00106202" w:rsidRDefault="007F5F7C" w:rsidP="00106202">
      <w:pPr>
        <w:pStyle w:val="ListParagraph"/>
        <w:numPr>
          <w:ilvl w:val="0"/>
          <w:numId w:val="3"/>
        </w:numPr>
      </w:pPr>
      <w:r>
        <w:t>Sub</w:t>
      </w:r>
      <w:r w:rsidR="00810A3A">
        <w:t>-</w:t>
      </w:r>
      <w:r>
        <w:t>county geo</w:t>
      </w:r>
      <w:r w:rsidR="00810A3A">
        <w:t>-</w:t>
      </w:r>
      <w:r>
        <w:t>strata</w:t>
      </w:r>
      <w:r w:rsidR="00C7795F">
        <w:t xml:space="preserve"> in the design of CLS2016 but not present in CLS2022 have been removed (</w:t>
      </w:r>
      <w:r w:rsidR="00FE155E">
        <w:t>these are the geo</w:t>
      </w:r>
      <w:r w:rsidR="00810A3A">
        <w:t>-</w:t>
      </w:r>
      <w:r w:rsidR="00FE155E">
        <w:t xml:space="preserve">strata based on </w:t>
      </w:r>
      <w:r w:rsidR="00C7795F">
        <w:t>ZIP Code</w:t>
      </w:r>
      <w:r w:rsidR="00FE155E">
        <w:t xml:space="preserve">, </w:t>
      </w:r>
      <w:r w:rsidR="00FE155E">
        <w:rPr>
          <w:i/>
          <w:iCs/>
        </w:rPr>
        <w:t>e.g.,</w:t>
      </w:r>
      <w:r w:rsidR="00FE155E">
        <w:t xml:space="preserve"> Eastern St. Charles</w:t>
      </w:r>
      <w:r w:rsidR="00C7795F">
        <w:t>).</w:t>
      </w:r>
    </w:p>
    <w:p w14:paraId="72DC3953" w14:textId="721865FF" w:rsidR="00106202" w:rsidRDefault="00106202" w:rsidP="00106202">
      <w:pPr>
        <w:pStyle w:val="ListParagraph"/>
        <w:numPr>
          <w:ilvl w:val="0"/>
          <w:numId w:val="3"/>
        </w:numPr>
      </w:pPr>
      <w:r>
        <w:t xml:space="preserve">The following indicators have been </w:t>
      </w:r>
      <w:r w:rsidR="00A672C6">
        <w:t>removed</w:t>
      </w:r>
      <w:r>
        <w:t xml:space="preserve"> since the data was not collected in the 2022 CLS:</w:t>
      </w:r>
    </w:p>
    <w:p w14:paraId="4BD198A2" w14:textId="11D8D367" w:rsidR="00CA71CE" w:rsidRDefault="005F0687">
      <w:pPr>
        <w:pStyle w:val="ListParagraph"/>
        <w:numPr>
          <w:ilvl w:val="1"/>
          <w:numId w:val="3"/>
        </w:numPr>
      </w:pPr>
      <w:r w:rsidRPr="005F0687">
        <w:t>c1214_prediab</w:t>
      </w:r>
    </w:p>
    <w:p w14:paraId="443EAF2E" w14:textId="08F23991" w:rsidR="005F0687" w:rsidRDefault="00175909">
      <w:pPr>
        <w:pStyle w:val="ListParagraph"/>
        <w:numPr>
          <w:ilvl w:val="1"/>
          <w:numId w:val="3"/>
        </w:numPr>
      </w:pPr>
      <w:r w:rsidRPr="00175909">
        <w:t>c1216_visImpair</w:t>
      </w:r>
    </w:p>
    <w:p w14:paraId="5B970C27" w14:textId="53810386" w:rsidR="00175909" w:rsidRDefault="00175909">
      <w:pPr>
        <w:pStyle w:val="ListParagraph"/>
        <w:numPr>
          <w:ilvl w:val="1"/>
          <w:numId w:val="3"/>
        </w:numPr>
      </w:pPr>
      <w:r w:rsidRPr="00175909">
        <w:t>c1304_ecig</w:t>
      </w:r>
    </w:p>
    <w:p w14:paraId="67E77A3A" w14:textId="78FBF162" w:rsidR="00175909" w:rsidRDefault="00175909">
      <w:pPr>
        <w:pStyle w:val="ListParagraph"/>
        <w:numPr>
          <w:ilvl w:val="1"/>
          <w:numId w:val="3"/>
        </w:numPr>
      </w:pPr>
      <w:r w:rsidRPr="00175909">
        <w:t>c1305_smokeless</w:t>
      </w:r>
    </w:p>
    <w:p w14:paraId="5D2845A2" w14:textId="2D9480C8" w:rsidR="00175909" w:rsidRDefault="00175909">
      <w:pPr>
        <w:pStyle w:val="ListParagraph"/>
        <w:numPr>
          <w:ilvl w:val="1"/>
          <w:numId w:val="3"/>
        </w:numPr>
      </w:pPr>
      <w:r w:rsidRPr="00175909">
        <w:t>c1306_2ndHandWrk</w:t>
      </w:r>
    </w:p>
    <w:p w14:paraId="1000934C" w14:textId="0FD84034" w:rsidR="00175909" w:rsidRDefault="00175909">
      <w:pPr>
        <w:pStyle w:val="ListParagraph"/>
        <w:numPr>
          <w:ilvl w:val="1"/>
          <w:numId w:val="3"/>
        </w:numPr>
      </w:pPr>
      <w:r w:rsidRPr="00175909">
        <w:t>c1309_lt5FV</w:t>
      </w:r>
    </w:p>
    <w:p w14:paraId="5436CEBA" w14:textId="1848F208" w:rsidR="00175909" w:rsidRDefault="003704B7">
      <w:pPr>
        <w:pStyle w:val="ListParagraph"/>
        <w:numPr>
          <w:ilvl w:val="1"/>
          <w:numId w:val="3"/>
        </w:numPr>
      </w:pPr>
      <w:r w:rsidRPr="003704B7">
        <w:t>c1412_diabTstGap</w:t>
      </w:r>
    </w:p>
    <w:p w14:paraId="69B8E1A6" w14:textId="6CA0DC9C" w:rsidR="003704B7" w:rsidRDefault="003704B7" w:rsidP="003704B7">
      <w:pPr>
        <w:pStyle w:val="ListParagraph"/>
        <w:numPr>
          <w:ilvl w:val="1"/>
          <w:numId w:val="3"/>
        </w:numPr>
      </w:pPr>
      <w:r>
        <w:t>c1500_indoorSmokeLaw</w:t>
      </w:r>
    </w:p>
    <w:p w14:paraId="74B587A0" w14:textId="5DF602A4" w:rsidR="003704B7" w:rsidRDefault="003704B7" w:rsidP="003704B7">
      <w:pPr>
        <w:pStyle w:val="ListParagraph"/>
        <w:numPr>
          <w:ilvl w:val="1"/>
          <w:numId w:val="3"/>
        </w:numPr>
      </w:pPr>
      <w:r>
        <w:t>c1501_workSmokeLaw</w:t>
      </w:r>
    </w:p>
    <w:p w14:paraId="7320FBA9" w14:textId="0D2C819E" w:rsidR="003704B7" w:rsidRDefault="003704B7" w:rsidP="003704B7">
      <w:pPr>
        <w:pStyle w:val="ListParagraph"/>
        <w:numPr>
          <w:ilvl w:val="1"/>
          <w:numId w:val="3"/>
        </w:numPr>
      </w:pPr>
      <w:r>
        <w:t>c1502_foodAvail</w:t>
      </w:r>
    </w:p>
    <w:p w14:paraId="53636A05" w14:textId="785DE5B7" w:rsidR="003704B7" w:rsidRDefault="003704B7" w:rsidP="003704B7">
      <w:pPr>
        <w:pStyle w:val="ListParagraph"/>
        <w:numPr>
          <w:ilvl w:val="1"/>
          <w:numId w:val="3"/>
        </w:numPr>
      </w:pPr>
      <w:r>
        <w:t>c1503_haveSidewalks</w:t>
      </w:r>
    </w:p>
    <w:p w14:paraId="5836116A" w14:textId="0C385CDF" w:rsidR="003704B7" w:rsidRDefault="003704B7" w:rsidP="003704B7">
      <w:pPr>
        <w:pStyle w:val="ListParagraph"/>
        <w:numPr>
          <w:ilvl w:val="1"/>
          <w:numId w:val="3"/>
        </w:numPr>
      </w:pPr>
      <w:r>
        <w:t>c1504_haveBikeRoads</w:t>
      </w:r>
    </w:p>
    <w:p w14:paraId="4C1E70AF" w14:textId="2D8CC64C" w:rsidR="00672795" w:rsidRDefault="00672795" w:rsidP="00672795">
      <w:pPr>
        <w:pStyle w:val="ListParagraph"/>
        <w:numPr>
          <w:ilvl w:val="1"/>
          <w:numId w:val="3"/>
        </w:numPr>
      </w:pPr>
      <w:r>
        <w:t>c1600_getMedAdvice</w:t>
      </w:r>
    </w:p>
    <w:p w14:paraId="46D5BAA6" w14:textId="60A2ECDB" w:rsidR="00672795" w:rsidRDefault="00672795" w:rsidP="00672795">
      <w:pPr>
        <w:pStyle w:val="ListParagraph"/>
        <w:numPr>
          <w:ilvl w:val="1"/>
          <w:numId w:val="3"/>
        </w:numPr>
      </w:pPr>
      <w:r>
        <w:t>c1601_understandMedInfo</w:t>
      </w:r>
    </w:p>
    <w:p w14:paraId="4A7F8A5A" w14:textId="77049A18" w:rsidR="003704B7" w:rsidRDefault="00672795" w:rsidP="00397557">
      <w:pPr>
        <w:pStyle w:val="ListParagraph"/>
        <w:numPr>
          <w:ilvl w:val="1"/>
          <w:numId w:val="3"/>
        </w:numPr>
      </w:pPr>
      <w:r>
        <w:t>c1602_easyWrittenMedInfo</w:t>
      </w:r>
    </w:p>
    <w:p w14:paraId="25EB5691" w14:textId="2FC9E8EE" w:rsidR="00125D83" w:rsidRDefault="00125D83" w:rsidP="0059158B">
      <w:pPr>
        <w:pStyle w:val="ListParagraph"/>
        <w:numPr>
          <w:ilvl w:val="0"/>
          <w:numId w:val="3"/>
        </w:numPr>
      </w:pPr>
      <w:r>
        <w:t xml:space="preserve">The </w:t>
      </w:r>
      <w:r w:rsidR="00A649D8">
        <w:t>meaning of these indicators changed at least slightly since 2016 due to changes in the 2022 questionnaire</w:t>
      </w:r>
      <w:r w:rsidR="0059158B">
        <w:t xml:space="preserve"> (see</w:t>
      </w:r>
      <w:r w:rsidR="00743F95">
        <w:t xml:space="preserve"> the</w:t>
      </w:r>
      <w:r w:rsidR="0059158B">
        <w:t xml:space="preserve"> definitions in Appendix A)</w:t>
      </w:r>
      <w:r w:rsidR="00A649D8">
        <w:t>:</w:t>
      </w:r>
    </w:p>
    <w:p w14:paraId="379408E8" w14:textId="77777777" w:rsidR="0059158B" w:rsidRDefault="0059158B" w:rsidP="0059158B">
      <w:pPr>
        <w:pStyle w:val="ListParagraph"/>
        <w:numPr>
          <w:ilvl w:val="1"/>
          <w:numId w:val="3"/>
        </w:numPr>
      </w:pPr>
      <w:r>
        <w:t>c1401_noMed4Cost</w:t>
      </w:r>
    </w:p>
    <w:p w14:paraId="45267E5D" w14:textId="77777777" w:rsidR="0059158B" w:rsidRDefault="0059158B" w:rsidP="0059158B">
      <w:pPr>
        <w:pStyle w:val="ListParagraph"/>
        <w:numPr>
          <w:ilvl w:val="1"/>
          <w:numId w:val="3"/>
        </w:numPr>
      </w:pPr>
      <w:r>
        <w:t>c1411_CRScopeGap</w:t>
      </w:r>
    </w:p>
    <w:p w14:paraId="5DC1BD6D" w14:textId="70CAA247" w:rsidR="00A649D8" w:rsidRDefault="0059158B" w:rsidP="0059158B">
      <w:pPr>
        <w:pStyle w:val="ListParagraph"/>
        <w:numPr>
          <w:ilvl w:val="1"/>
          <w:numId w:val="3"/>
        </w:numPr>
      </w:pPr>
      <w:r>
        <w:t>c1406_papGap</w:t>
      </w:r>
    </w:p>
    <w:p w14:paraId="4C081A68" w14:textId="77777777" w:rsidR="00106202" w:rsidRDefault="00106202" w:rsidP="00CF03F9">
      <w:pPr>
        <w:pStyle w:val="Title"/>
      </w:pPr>
    </w:p>
    <w:p w14:paraId="4EC639FD" w14:textId="162A78BB" w:rsidR="00611E7A" w:rsidRDefault="00611E7A" w:rsidP="00302080">
      <w:pPr>
        <w:pStyle w:val="Heading1"/>
      </w:pPr>
      <w:r>
        <w:t>Files and formats</w:t>
      </w:r>
    </w:p>
    <w:p w14:paraId="50F45C4B" w14:textId="7700A530" w:rsidR="00611E7A" w:rsidRPr="000663B9" w:rsidRDefault="00611E7A" w:rsidP="00611E7A">
      <w:r>
        <w:t>Three</w:t>
      </w:r>
      <w:r w:rsidR="007C5574">
        <w:t xml:space="preserve"> types of files were created (two as both a CSV and a fixed-width format as specified below)</w:t>
      </w:r>
      <w:r w:rsidR="00C10396">
        <w:t xml:space="preserve"> as with CLS2016</w:t>
      </w:r>
      <w:r w:rsidR="00E07DE8">
        <w:t xml:space="preserve"> which differ in terms of how the statistical hypothesis testing was </w:t>
      </w:r>
      <w:r w:rsidR="000663B9">
        <w:t>conducted</w:t>
      </w:r>
      <w:r w:rsidR="00E07DE8">
        <w:t xml:space="preserve">. </w:t>
      </w:r>
      <w:r w:rsidR="00E07DE8" w:rsidRPr="00C404D1">
        <w:rPr>
          <w:u w:val="single"/>
        </w:rPr>
        <w:t>The files with “_</w:t>
      </w:r>
      <w:proofErr w:type="spellStart"/>
      <w:r w:rsidR="00E07DE8" w:rsidRPr="00C404D1">
        <w:rPr>
          <w:u w:val="single"/>
        </w:rPr>
        <w:t>exl</w:t>
      </w:r>
      <w:proofErr w:type="spellEnd"/>
      <w:r w:rsidR="00E07DE8" w:rsidRPr="00C404D1">
        <w:rPr>
          <w:u w:val="single"/>
        </w:rPr>
        <w:t xml:space="preserve">_” in the filename are preferred: </w:t>
      </w:r>
      <w:r w:rsidR="000663B9" w:rsidRPr="00C404D1">
        <w:rPr>
          <w:u w:val="single"/>
        </w:rPr>
        <w:t xml:space="preserve">each geographical region is tested against the </w:t>
      </w:r>
      <w:r w:rsidR="000663B9" w:rsidRPr="00C404D1">
        <w:rPr>
          <w:i/>
          <w:iCs/>
          <w:u w:val="single"/>
        </w:rPr>
        <w:t>remainder</w:t>
      </w:r>
      <w:r w:rsidR="000663B9" w:rsidRPr="00C404D1">
        <w:rPr>
          <w:u w:val="single"/>
        </w:rPr>
        <w:t xml:space="preserve"> of </w:t>
      </w:r>
      <w:r w:rsidR="00C404D1" w:rsidRPr="00C404D1">
        <w:rPr>
          <w:u w:val="single"/>
        </w:rPr>
        <w:t>the region or state.</w:t>
      </w:r>
      <w:r w:rsidR="00C404D1">
        <w:t xml:space="preserve"> The files with “_con_” in the filenames test against the</w:t>
      </w:r>
      <w:r w:rsidR="00427F27">
        <w:t xml:space="preserve"> entire region or state and is conservative (lower power). The CSV file with “_both_” in the filename has the results of both testing strategies.</w:t>
      </w:r>
    </w:p>
    <w:p w14:paraId="25B18A3F" w14:textId="77777777" w:rsidR="00611E7A" w:rsidRPr="00611E7A" w:rsidRDefault="00611E7A" w:rsidP="00611E7A"/>
    <w:p w14:paraId="282C786E" w14:textId="6B2D9551" w:rsidR="00302080" w:rsidRPr="00302080" w:rsidRDefault="00302080" w:rsidP="00302080">
      <w:pPr>
        <w:pStyle w:val="Heading1"/>
      </w:pPr>
      <w:r>
        <w:t>Fixed-width file format (*.</w:t>
      </w:r>
      <w:proofErr w:type="spellStart"/>
      <w:r>
        <w:t>dat</w:t>
      </w:r>
      <w:proofErr w:type="spellEnd"/>
      <w: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65"/>
        <w:gridCol w:w="5850"/>
      </w:tblGrid>
      <w:tr w:rsidR="002F019C" w14:paraId="10AF4977" w14:textId="77777777" w:rsidTr="002F019C">
        <w:tc>
          <w:tcPr>
            <w:tcW w:w="2965" w:type="dxa"/>
          </w:tcPr>
          <w:p w14:paraId="10AF4974" w14:textId="77777777" w:rsidR="002F019C" w:rsidRDefault="002F019C">
            <w:pPr>
              <w:pStyle w:val="Heading1"/>
            </w:pPr>
            <w:r>
              <w:t>Data Item</w:t>
            </w:r>
          </w:p>
        </w:tc>
        <w:tc>
          <w:tcPr>
            <w:tcW w:w="5850" w:type="dxa"/>
          </w:tcPr>
          <w:p w14:paraId="10AF4976" w14:textId="77777777" w:rsidR="002F019C" w:rsidRDefault="002F019C">
            <w:pPr>
              <w:pStyle w:val="Heading1"/>
            </w:pPr>
            <w:r>
              <w:t>Comments</w:t>
            </w:r>
          </w:p>
        </w:tc>
      </w:tr>
      <w:tr w:rsidR="002F019C" w14:paraId="10AF4980" w14:textId="77777777" w:rsidTr="002F019C">
        <w:tc>
          <w:tcPr>
            <w:tcW w:w="2965" w:type="dxa"/>
          </w:tcPr>
          <w:p w14:paraId="10AF4979" w14:textId="77777777" w:rsidR="002F019C" w:rsidRPr="00CF03F9" w:rsidRDefault="002F019C">
            <w:r w:rsidRPr="00CF03F9">
              <w:t>Region/County/</w:t>
            </w:r>
            <w:r w:rsidRPr="004020C5">
              <w:t>Sub-county</w:t>
            </w:r>
          </w:p>
        </w:tc>
        <w:tc>
          <w:tcPr>
            <w:tcW w:w="5850" w:type="dxa"/>
          </w:tcPr>
          <w:p w14:paraId="10AF497F" w14:textId="156C9916" w:rsidR="002F019C" w:rsidRPr="004020C5" w:rsidRDefault="002F019C" w:rsidP="00397557">
            <w:r w:rsidRPr="004020C5">
              <w:t>See Appendix B</w:t>
            </w:r>
          </w:p>
        </w:tc>
      </w:tr>
      <w:tr w:rsidR="002F019C" w14:paraId="10AF498A" w14:textId="77777777" w:rsidTr="002F019C">
        <w:tc>
          <w:tcPr>
            <w:tcW w:w="2965" w:type="dxa"/>
          </w:tcPr>
          <w:p w14:paraId="10AF4982" w14:textId="77777777" w:rsidR="002F019C" w:rsidRPr="00CF03F9" w:rsidRDefault="002F019C">
            <w:r w:rsidRPr="00CF03F9">
              <w:t>Source</w:t>
            </w:r>
          </w:p>
        </w:tc>
        <w:tc>
          <w:tcPr>
            <w:tcW w:w="5850" w:type="dxa"/>
          </w:tcPr>
          <w:p w14:paraId="10AF4984" w14:textId="77777777" w:rsidR="002F019C" w:rsidRPr="004020C5" w:rsidRDefault="002F019C">
            <w:r w:rsidRPr="004020C5">
              <w:t>01 hard coded for “General Health” Indicators</w:t>
            </w:r>
          </w:p>
          <w:p w14:paraId="10AF4985" w14:textId="77777777" w:rsidR="002F019C" w:rsidRPr="004020C5" w:rsidRDefault="002F019C">
            <w:r w:rsidRPr="004020C5">
              <w:t>02 hard coded for “Chronic Conditions and Diseases” Indicators</w:t>
            </w:r>
          </w:p>
          <w:p w14:paraId="10AF4986" w14:textId="77777777" w:rsidR="002F019C" w:rsidRPr="004020C5" w:rsidRDefault="002F019C">
            <w:r w:rsidRPr="004020C5">
              <w:t>03 hard coded for “Health Behaviors” Indicators</w:t>
            </w:r>
          </w:p>
          <w:p w14:paraId="10AF4987" w14:textId="77777777" w:rsidR="002F019C" w:rsidRPr="004020C5" w:rsidRDefault="002F019C">
            <w:r w:rsidRPr="004020C5">
              <w:lastRenderedPageBreak/>
              <w:t xml:space="preserve">04 hard coded for “Access to Care and Preventive Practices” Indicators </w:t>
            </w:r>
          </w:p>
          <w:p w14:paraId="10AF4989" w14:textId="3E9EA316" w:rsidR="002F019C" w:rsidRPr="004020C5" w:rsidRDefault="002F019C">
            <w:r w:rsidRPr="004020C5">
              <w:t>05 hard coded for “Policy and Environment” Indicators</w:t>
            </w:r>
          </w:p>
        </w:tc>
      </w:tr>
      <w:tr w:rsidR="002F019C" w14:paraId="10AF498F" w14:textId="77777777" w:rsidTr="002F019C">
        <w:tc>
          <w:tcPr>
            <w:tcW w:w="2965" w:type="dxa"/>
          </w:tcPr>
          <w:p w14:paraId="10AF498C" w14:textId="77777777" w:rsidR="002F019C" w:rsidRPr="00CF03F9" w:rsidRDefault="002F019C">
            <w:r w:rsidRPr="00CF03F9">
              <w:lastRenderedPageBreak/>
              <w:t>Cause</w:t>
            </w:r>
          </w:p>
        </w:tc>
        <w:tc>
          <w:tcPr>
            <w:tcW w:w="5850" w:type="dxa"/>
          </w:tcPr>
          <w:p w14:paraId="10AF498E" w14:textId="77777777" w:rsidR="002F019C" w:rsidRPr="00CF03F9" w:rsidRDefault="002F019C">
            <w:r w:rsidRPr="00CF03F9">
              <w:t>See Appendix A</w:t>
            </w:r>
          </w:p>
        </w:tc>
      </w:tr>
      <w:tr w:rsidR="002F019C" w:rsidRPr="001E4DB5" w14:paraId="10AF4999" w14:textId="77777777" w:rsidTr="002F019C">
        <w:tc>
          <w:tcPr>
            <w:tcW w:w="2965" w:type="dxa"/>
          </w:tcPr>
          <w:p w14:paraId="10AF4991" w14:textId="77777777" w:rsidR="002F019C" w:rsidRPr="004020C5" w:rsidRDefault="002F019C">
            <w:r w:rsidRPr="004020C5">
              <w:t>Race/Ethnicity</w:t>
            </w:r>
          </w:p>
        </w:tc>
        <w:tc>
          <w:tcPr>
            <w:tcW w:w="5850" w:type="dxa"/>
          </w:tcPr>
          <w:p w14:paraId="10AF4993" w14:textId="77777777" w:rsidR="002F019C" w:rsidRPr="004020C5" w:rsidRDefault="002F019C">
            <w:pPr>
              <w:tabs>
                <w:tab w:val="left" w:pos="-1080"/>
                <w:tab w:val="left" w:pos="-720"/>
                <w:tab w:val="left" w:pos="0"/>
                <w:tab w:val="left" w:pos="600"/>
                <w:tab w:val="left" w:pos="720"/>
                <w:tab w:val="left" w:pos="1440"/>
                <w:tab w:val="left" w:pos="25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 w:rsidRPr="004020C5">
              <w:t>1 = White only non-Hispanic,</w:t>
            </w:r>
          </w:p>
          <w:p w14:paraId="10AF4994" w14:textId="77777777" w:rsidR="002F019C" w:rsidRPr="004020C5" w:rsidRDefault="002F019C">
            <w:pPr>
              <w:tabs>
                <w:tab w:val="left" w:pos="-1080"/>
                <w:tab w:val="left" w:pos="-720"/>
                <w:tab w:val="left" w:pos="0"/>
                <w:tab w:val="left" w:pos="600"/>
                <w:tab w:val="left" w:pos="720"/>
                <w:tab w:val="left" w:pos="1440"/>
                <w:tab w:val="left" w:pos="25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 w:rsidRPr="004020C5">
              <w:t>2 = African American/Black only non-Hispanic</w:t>
            </w:r>
          </w:p>
          <w:p w14:paraId="10AF4995" w14:textId="77777777" w:rsidR="002F019C" w:rsidRPr="004020C5" w:rsidRDefault="002F019C">
            <w:pPr>
              <w:tabs>
                <w:tab w:val="left" w:pos="-1080"/>
                <w:tab w:val="left" w:pos="-720"/>
                <w:tab w:val="left" w:pos="0"/>
                <w:tab w:val="left" w:pos="600"/>
                <w:tab w:val="left" w:pos="720"/>
                <w:tab w:val="left" w:pos="1440"/>
                <w:tab w:val="left" w:pos="25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 w:rsidRPr="004020C5">
              <w:t>3 = Hispanic,</w:t>
            </w:r>
          </w:p>
          <w:p w14:paraId="10AF4996" w14:textId="77777777" w:rsidR="002F019C" w:rsidRPr="004020C5" w:rsidRDefault="002F019C">
            <w:pPr>
              <w:tabs>
                <w:tab w:val="left" w:pos="-1080"/>
                <w:tab w:val="left" w:pos="-720"/>
                <w:tab w:val="left" w:pos="0"/>
                <w:tab w:val="left" w:pos="600"/>
                <w:tab w:val="left" w:pos="720"/>
                <w:tab w:val="left" w:pos="1440"/>
                <w:tab w:val="left" w:pos="25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 w:rsidRPr="004020C5">
              <w:t>4 = Other</w:t>
            </w:r>
          </w:p>
          <w:p w14:paraId="10AF4997" w14:textId="77777777" w:rsidR="002F019C" w:rsidRDefault="002F019C">
            <w:r w:rsidRPr="004020C5">
              <w:t>9 = All Races (including unknown)</w:t>
            </w:r>
          </w:p>
          <w:p w14:paraId="10AF4998" w14:textId="77777777" w:rsidR="002F019C" w:rsidRPr="004020C5" w:rsidRDefault="002F019C" w:rsidP="001A70F7">
            <w:r>
              <w:t>Defined in terms of the BRFSS calculated variable “</w:t>
            </w:r>
            <w:r w:rsidRPr="001A70F7">
              <w:t>_RACE_G1</w:t>
            </w:r>
            <w:r>
              <w:t>” by grouping its codes 4 (Other, NH) and 5 (Multiracial, NH) into code 4.</w:t>
            </w:r>
          </w:p>
        </w:tc>
      </w:tr>
      <w:tr w:rsidR="002F019C" w14:paraId="10AF49A2" w14:textId="77777777" w:rsidTr="002F019C">
        <w:tc>
          <w:tcPr>
            <w:tcW w:w="2965" w:type="dxa"/>
          </w:tcPr>
          <w:p w14:paraId="10AF499B" w14:textId="77777777" w:rsidR="002F019C" w:rsidRPr="00CF03F9" w:rsidRDefault="002F019C">
            <w:r w:rsidRPr="00CF03F9">
              <w:t>Gender</w:t>
            </w:r>
          </w:p>
        </w:tc>
        <w:tc>
          <w:tcPr>
            <w:tcW w:w="5850" w:type="dxa"/>
          </w:tcPr>
          <w:p w14:paraId="10AF499D" w14:textId="77777777" w:rsidR="002F019C" w:rsidRPr="004020C5" w:rsidRDefault="002F019C">
            <w:r w:rsidRPr="004020C5">
              <w:t>1 = Male</w:t>
            </w:r>
          </w:p>
          <w:p w14:paraId="10AF499E" w14:textId="77777777" w:rsidR="002F019C" w:rsidRPr="004020C5" w:rsidRDefault="002F019C">
            <w:r w:rsidRPr="004020C5">
              <w:t>2 = Female</w:t>
            </w:r>
          </w:p>
          <w:p w14:paraId="10AF499F" w14:textId="77777777" w:rsidR="002F019C" w:rsidRPr="004020C5" w:rsidRDefault="002F019C">
            <w:r w:rsidRPr="004020C5">
              <w:t>3 = All Genders (including unknown)</w:t>
            </w:r>
          </w:p>
          <w:p w14:paraId="10AF49A0" w14:textId="77777777" w:rsidR="002F019C" w:rsidRPr="004020C5" w:rsidRDefault="002F019C"/>
          <w:p w14:paraId="10AF49A1" w14:textId="77777777" w:rsidR="002F019C" w:rsidRPr="004020C5" w:rsidRDefault="002F019C">
            <w:r w:rsidRPr="004020C5">
              <w:t>Female-specific indicators (1406, 1407, 1408, 1409) only have Gender = 2.</w:t>
            </w:r>
          </w:p>
        </w:tc>
      </w:tr>
      <w:tr w:rsidR="002F019C" w14:paraId="10AF49C1" w14:textId="77777777" w:rsidTr="002F019C">
        <w:tc>
          <w:tcPr>
            <w:tcW w:w="2965" w:type="dxa"/>
          </w:tcPr>
          <w:p w14:paraId="10AF49A4" w14:textId="77777777" w:rsidR="002F019C" w:rsidRPr="00CF03F9" w:rsidRDefault="002F019C">
            <w:r w:rsidRPr="00CF03F9">
              <w:t>Age Group</w:t>
            </w:r>
          </w:p>
        </w:tc>
        <w:tc>
          <w:tcPr>
            <w:tcW w:w="5850" w:type="dxa"/>
          </w:tcPr>
          <w:p w14:paraId="10AF49A6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t>1 = 18-24,</w:t>
            </w:r>
          </w:p>
          <w:p w14:paraId="10AF49A7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t xml:space="preserve">2 = 25-34, </w:t>
            </w:r>
          </w:p>
          <w:p w14:paraId="10AF49A8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t xml:space="preserve">3 = 35-44, </w:t>
            </w:r>
          </w:p>
          <w:p w14:paraId="10AF49A9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t xml:space="preserve">4 = 45-54, </w:t>
            </w:r>
          </w:p>
          <w:p w14:paraId="10AF49AA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t xml:space="preserve">5 = 55-64, </w:t>
            </w:r>
          </w:p>
          <w:p w14:paraId="10AF49AB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t>6 = 65+</w:t>
            </w:r>
          </w:p>
          <w:p w14:paraId="10AF49AC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t>9 = All age groups (including unknown)</w:t>
            </w:r>
          </w:p>
          <w:p w14:paraId="10AF49AD" w14:textId="77777777" w:rsidR="002F019C" w:rsidRPr="004020C5" w:rsidRDefault="002F019C"/>
          <w:p w14:paraId="10AF49AE" w14:textId="77777777" w:rsidR="002F019C" w:rsidRPr="004020C5" w:rsidRDefault="002F019C">
            <w:r w:rsidRPr="004020C5">
              <w:t>For indicators with specified age-ranges: some age group codes and code 9 represents “All applicable age groups”.</w:t>
            </w:r>
          </w:p>
          <w:p w14:paraId="10AF49AF" w14:textId="77777777" w:rsidR="002F019C" w:rsidRPr="004020C5" w:rsidRDefault="002F019C">
            <w:r w:rsidRPr="004020C5">
              <w:t>Indicators with specified age-ranges that cut across the above groupings change the definition of the applicable code:</w:t>
            </w:r>
          </w:p>
          <w:tbl>
            <w:tblPr>
              <w:tblW w:w="0" w:type="auto"/>
              <w:tblInd w:w="4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0"/>
              <w:gridCol w:w="1243"/>
              <w:gridCol w:w="2338"/>
            </w:tblGrid>
            <w:tr w:rsidR="002F019C" w:rsidRPr="00CF03F9" w14:paraId="10AF49B3" w14:textId="77777777" w:rsidTr="00337696">
              <w:tc>
                <w:tcPr>
                  <w:tcW w:w="591" w:type="dxa"/>
                  <w:shd w:val="clear" w:color="auto" w:fill="auto"/>
                </w:tcPr>
                <w:p w14:paraId="10AF49B0" w14:textId="77777777" w:rsidR="002F019C" w:rsidRPr="004020C5" w:rsidRDefault="002F019C" w:rsidP="001E4DB5">
                  <w:pPr>
                    <w:rPr>
                      <w:b/>
                    </w:rPr>
                  </w:pPr>
                  <w:r w:rsidRPr="004020C5">
                    <w:rPr>
                      <w:b/>
                    </w:rPr>
                    <w:t>Code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10AF49B1" w14:textId="77777777" w:rsidR="002F019C" w:rsidRPr="004020C5" w:rsidRDefault="002F019C" w:rsidP="001E4DB5">
                  <w:pPr>
                    <w:rPr>
                      <w:b/>
                    </w:rPr>
                  </w:pPr>
                  <w:r w:rsidRPr="004020C5">
                    <w:rPr>
                      <w:b/>
                    </w:rPr>
                    <w:t>Definition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0AF49B2" w14:textId="77777777" w:rsidR="002F019C" w:rsidRPr="004020C5" w:rsidRDefault="002F019C" w:rsidP="001E4DB5">
                  <w:pPr>
                    <w:rPr>
                      <w:b/>
                    </w:rPr>
                  </w:pPr>
                  <w:r w:rsidRPr="004020C5">
                    <w:rPr>
                      <w:b/>
                    </w:rPr>
                    <w:t>Indicators</w:t>
                  </w:r>
                </w:p>
              </w:tc>
            </w:tr>
            <w:tr w:rsidR="002F019C" w:rsidRPr="00CF03F9" w14:paraId="10AF49B7" w14:textId="77777777" w:rsidTr="00337696">
              <w:tc>
                <w:tcPr>
                  <w:tcW w:w="591" w:type="dxa"/>
                  <w:shd w:val="clear" w:color="auto" w:fill="auto"/>
                </w:tcPr>
                <w:p w14:paraId="10AF49B4" w14:textId="77777777" w:rsidR="002F019C" w:rsidRPr="001A70F7" w:rsidRDefault="002F019C" w:rsidP="001E4DB5">
                  <w:pPr>
                    <w:rPr>
                      <w:sz w:val="22"/>
                    </w:rPr>
                  </w:pPr>
                  <w:r w:rsidRPr="001A70F7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10AF49B5" w14:textId="77777777" w:rsidR="002F019C" w:rsidRPr="004E7213" w:rsidRDefault="002F019C" w:rsidP="001E4DB5">
                  <w:pPr>
                    <w:rPr>
                      <w:sz w:val="22"/>
                    </w:rPr>
                  </w:pPr>
                  <w:r w:rsidRPr="001A70F7">
                    <w:rPr>
                      <w:sz w:val="22"/>
                    </w:rPr>
                    <w:t>40-44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0AF49B6" w14:textId="77777777" w:rsidR="002F019C" w:rsidRPr="00DC3149" w:rsidRDefault="002F019C" w:rsidP="001E4DB5">
                  <w:pPr>
                    <w:rPr>
                      <w:sz w:val="22"/>
                    </w:rPr>
                  </w:pPr>
                  <w:r w:rsidRPr="00DE4BAA">
                    <w:rPr>
                      <w:sz w:val="22"/>
                    </w:rPr>
                    <w:t>1407</w:t>
                  </w:r>
                </w:p>
              </w:tc>
            </w:tr>
            <w:tr w:rsidR="002F019C" w:rsidRPr="00CF03F9" w14:paraId="10AF49BB" w14:textId="77777777" w:rsidTr="00337696">
              <w:tc>
                <w:tcPr>
                  <w:tcW w:w="591" w:type="dxa"/>
                  <w:shd w:val="clear" w:color="auto" w:fill="auto"/>
                </w:tcPr>
                <w:p w14:paraId="10AF49B8" w14:textId="77777777" w:rsidR="002F019C" w:rsidRPr="001A70F7" w:rsidRDefault="002F019C" w:rsidP="001E4DB5">
                  <w:pPr>
                    <w:rPr>
                      <w:sz w:val="22"/>
                    </w:rPr>
                  </w:pPr>
                  <w:r w:rsidRPr="001A70F7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10AF49B9" w14:textId="77777777" w:rsidR="002F019C" w:rsidRPr="004E7213" w:rsidRDefault="002F019C" w:rsidP="001E4DB5">
                  <w:pPr>
                    <w:rPr>
                      <w:sz w:val="22"/>
                    </w:rPr>
                  </w:pPr>
                  <w:r w:rsidRPr="001A70F7">
                    <w:rPr>
                      <w:sz w:val="22"/>
                    </w:rPr>
                    <w:t>50-54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0AF49BA" w14:textId="77777777" w:rsidR="002F019C" w:rsidRPr="00DC3149" w:rsidRDefault="002F019C" w:rsidP="001E4DB5">
                  <w:pPr>
                    <w:rPr>
                      <w:sz w:val="22"/>
                    </w:rPr>
                  </w:pPr>
                  <w:r w:rsidRPr="00DE4BAA">
                    <w:rPr>
                      <w:sz w:val="22"/>
                    </w:rPr>
                    <w:t>1408, 1409, 1410, 1411</w:t>
                  </w:r>
                </w:p>
              </w:tc>
            </w:tr>
            <w:tr w:rsidR="002F019C" w:rsidRPr="00CF03F9" w14:paraId="10AF49BF" w14:textId="77777777" w:rsidTr="00337696">
              <w:tc>
                <w:tcPr>
                  <w:tcW w:w="591" w:type="dxa"/>
                  <w:shd w:val="clear" w:color="auto" w:fill="auto"/>
                </w:tcPr>
                <w:p w14:paraId="10AF49BC" w14:textId="77777777" w:rsidR="002F019C" w:rsidRPr="001A70F7" w:rsidRDefault="002F019C" w:rsidP="001E4DB5">
                  <w:pPr>
                    <w:rPr>
                      <w:sz w:val="22"/>
                    </w:rPr>
                  </w:pPr>
                  <w:r w:rsidRPr="001A70F7">
                    <w:rPr>
                      <w:sz w:val="22"/>
                    </w:rPr>
                    <w:t>6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10AF49BD" w14:textId="77777777" w:rsidR="002F019C" w:rsidRPr="004E7213" w:rsidRDefault="002F019C" w:rsidP="001E4DB5">
                  <w:pPr>
                    <w:rPr>
                      <w:sz w:val="22"/>
                    </w:rPr>
                  </w:pPr>
                  <w:r w:rsidRPr="001A70F7">
                    <w:rPr>
                      <w:sz w:val="22"/>
                    </w:rPr>
                    <w:t>65-74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0AF49BE" w14:textId="77777777" w:rsidR="002F019C" w:rsidRPr="00DC3149" w:rsidRDefault="002F019C" w:rsidP="001E4DB5">
                  <w:pPr>
                    <w:rPr>
                      <w:sz w:val="22"/>
                    </w:rPr>
                  </w:pPr>
                  <w:r w:rsidRPr="00DE4BAA">
                    <w:rPr>
                      <w:sz w:val="22"/>
                    </w:rPr>
                    <w:t>1409</w:t>
                  </w:r>
                </w:p>
              </w:tc>
            </w:tr>
          </w:tbl>
          <w:p w14:paraId="10AF49C0" w14:textId="77777777" w:rsidR="002F019C" w:rsidRPr="004020C5" w:rsidRDefault="002F019C" w:rsidP="001E4DB5">
            <w:pPr>
              <w:ind w:left="720"/>
            </w:pPr>
          </w:p>
        </w:tc>
      </w:tr>
      <w:tr w:rsidR="002F019C" w14:paraId="10AF49CB" w14:textId="77777777" w:rsidTr="002F019C">
        <w:tc>
          <w:tcPr>
            <w:tcW w:w="2965" w:type="dxa"/>
          </w:tcPr>
          <w:p w14:paraId="10AF49C3" w14:textId="77777777" w:rsidR="002F019C" w:rsidRPr="00CF03F9" w:rsidRDefault="002F019C">
            <w:r w:rsidRPr="00CF03F9">
              <w:t>Education Level</w:t>
            </w:r>
          </w:p>
        </w:tc>
        <w:tc>
          <w:tcPr>
            <w:tcW w:w="5850" w:type="dxa"/>
          </w:tcPr>
          <w:p w14:paraId="10AF49C5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t xml:space="preserve">1 = Less than HS, </w:t>
            </w:r>
          </w:p>
          <w:p w14:paraId="10AF49C6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t xml:space="preserve">2 = HS or GED, </w:t>
            </w:r>
          </w:p>
          <w:p w14:paraId="10AF49C7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t xml:space="preserve">3 = Some post-HS, </w:t>
            </w:r>
          </w:p>
          <w:p w14:paraId="10AF49C8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t>4 = College Graduate</w:t>
            </w:r>
          </w:p>
          <w:p w14:paraId="10AF49C9" w14:textId="77777777" w:rsidR="002F019C" w:rsidRDefault="002F019C">
            <w:r w:rsidRPr="004020C5">
              <w:rPr>
                <w:bCs/>
              </w:rPr>
              <w:t>9 = All Education Levels (including unknown)</w:t>
            </w:r>
          </w:p>
          <w:p w14:paraId="10AF49CA" w14:textId="77777777" w:rsidR="002F019C" w:rsidRPr="00CF03F9" w:rsidRDefault="002F019C">
            <w:r>
              <w:t>Same definition used as the BRFSS calculated variable “</w:t>
            </w:r>
            <w:r w:rsidRPr="004E7213">
              <w:t>_EDUCAG</w:t>
            </w:r>
            <w:r>
              <w:t>”.</w:t>
            </w:r>
          </w:p>
        </w:tc>
      </w:tr>
      <w:tr w:rsidR="002F019C" w14:paraId="10AF49D6" w14:textId="77777777" w:rsidTr="002F019C">
        <w:tc>
          <w:tcPr>
            <w:tcW w:w="2965" w:type="dxa"/>
          </w:tcPr>
          <w:p w14:paraId="10AF49CD" w14:textId="77777777" w:rsidR="002F019C" w:rsidRPr="00CF03F9" w:rsidRDefault="002F019C">
            <w:r w:rsidRPr="00CF03F9">
              <w:t>Income</w:t>
            </w:r>
          </w:p>
        </w:tc>
        <w:tc>
          <w:tcPr>
            <w:tcW w:w="5850" w:type="dxa"/>
          </w:tcPr>
          <w:p w14:paraId="10AF49CF" w14:textId="77777777" w:rsidR="002F019C" w:rsidRPr="004020C5" w:rsidRDefault="002F019C">
            <w:pPr>
              <w:tabs>
                <w:tab w:val="left" w:pos="-1080"/>
                <w:tab w:val="left" w:pos="-720"/>
                <w:tab w:val="left" w:pos="0"/>
                <w:tab w:val="left" w:pos="25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bCs/>
              </w:rPr>
            </w:pPr>
            <w:r w:rsidRPr="004020C5">
              <w:rPr>
                <w:bCs/>
              </w:rPr>
              <w:t>1 = &lt; $15,000</w:t>
            </w:r>
          </w:p>
          <w:p w14:paraId="10AF49D0" w14:textId="77777777" w:rsidR="002F019C" w:rsidRPr="004020C5" w:rsidRDefault="002F019C">
            <w:pPr>
              <w:tabs>
                <w:tab w:val="left" w:pos="-1080"/>
                <w:tab w:val="left" w:pos="-720"/>
                <w:tab w:val="left" w:pos="0"/>
                <w:tab w:val="left" w:pos="25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bCs/>
              </w:rPr>
            </w:pPr>
            <w:r w:rsidRPr="004020C5">
              <w:rPr>
                <w:bCs/>
              </w:rPr>
              <w:t>2 =  $15-24,999</w:t>
            </w:r>
          </w:p>
          <w:p w14:paraId="10AF49D1" w14:textId="77777777" w:rsidR="002F019C" w:rsidRPr="004020C5" w:rsidRDefault="002F019C">
            <w:pPr>
              <w:tabs>
                <w:tab w:val="left" w:pos="-1080"/>
                <w:tab w:val="left" w:pos="-720"/>
                <w:tab w:val="left" w:pos="0"/>
                <w:tab w:val="left" w:pos="25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bCs/>
              </w:rPr>
            </w:pPr>
            <w:r w:rsidRPr="004020C5">
              <w:rPr>
                <w:bCs/>
              </w:rPr>
              <w:t xml:space="preserve">3 =  $25-34,999 </w:t>
            </w:r>
          </w:p>
          <w:p w14:paraId="10AF49D2" w14:textId="77777777" w:rsidR="002F019C" w:rsidRPr="004020C5" w:rsidRDefault="002F019C">
            <w:pPr>
              <w:tabs>
                <w:tab w:val="left" w:pos="-1080"/>
                <w:tab w:val="left" w:pos="-720"/>
                <w:tab w:val="left" w:pos="0"/>
                <w:tab w:val="left" w:pos="25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bCs/>
              </w:rPr>
            </w:pPr>
            <w:r w:rsidRPr="004020C5">
              <w:rPr>
                <w:bCs/>
              </w:rPr>
              <w:t xml:space="preserve">4 = $35-49,999 </w:t>
            </w:r>
          </w:p>
          <w:p w14:paraId="10AF49D3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lastRenderedPageBreak/>
              <w:t xml:space="preserve">5 = $50-74,999 </w:t>
            </w:r>
          </w:p>
          <w:p w14:paraId="10AF49D4" w14:textId="77777777" w:rsidR="002F019C" w:rsidRPr="004020C5" w:rsidRDefault="002F019C">
            <w:pPr>
              <w:rPr>
                <w:bCs/>
              </w:rPr>
            </w:pPr>
            <w:r w:rsidRPr="004020C5">
              <w:rPr>
                <w:bCs/>
              </w:rPr>
              <w:t>6 = $75,000+</w:t>
            </w:r>
          </w:p>
          <w:p w14:paraId="10AF49D5" w14:textId="77777777" w:rsidR="002F019C" w:rsidRPr="00CF03F9" w:rsidRDefault="002F019C">
            <w:r w:rsidRPr="004020C5">
              <w:rPr>
                <w:bCs/>
              </w:rPr>
              <w:t>9 = All Income Levels (including unknown)</w:t>
            </w:r>
          </w:p>
        </w:tc>
      </w:tr>
      <w:tr w:rsidR="002F019C" w14:paraId="10AF49DF" w14:textId="77777777" w:rsidTr="002F019C">
        <w:tc>
          <w:tcPr>
            <w:tcW w:w="2965" w:type="dxa"/>
          </w:tcPr>
          <w:p w14:paraId="10AF49D8" w14:textId="77777777" w:rsidR="002F019C" w:rsidRPr="00CF03F9" w:rsidRDefault="002F019C" w:rsidP="00B94432">
            <w:r w:rsidRPr="004020C5">
              <w:lastRenderedPageBreak/>
              <w:t>Health Insurance Status - Ages 18-64</w:t>
            </w:r>
          </w:p>
        </w:tc>
        <w:tc>
          <w:tcPr>
            <w:tcW w:w="5850" w:type="dxa"/>
          </w:tcPr>
          <w:p w14:paraId="10AF49DA" w14:textId="77777777" w:rsidR="002F019C" w:rsidRPr="004020C5" w:rsidRDefault="002F019C">
            <w:pPr>
              <w:tabs>
                <w:tab w:val="left" w:pos="-1080"/>
                <w:tab w:val="left" w:pos="-720"/>
                <w:tab w:val="left" w:pos="0"/>
                <w:tab w:val="left" w:pos="4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 w:rsidRPr="004020C5">
              <w:t xml:space="preserve">1 = No health care coverage and </w:t>
            </w:r>
          </w:p>
          <w:p w14:paraId="10AF49DB" w14:textId="77777777" w:rsidR="002F019C" w:rsidRPr="004020C5" w:rsidRDefault="002F019C">
            <w:pPr>
              <w:tabs>
                <w:tab w:val="left" w:pos="-1080"/>
                <w:tab w:val="left" w:pos="-720"/>
                <w:tab w:val="left" w:pos="0"/>
                <w:tab w:val="left" w:pos="4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 w:rsidRPr="004020C5">
              <w:t>2 = Has health care coverage</w:t>
            </w:r>
          </w:p>
          <w:p w14:paraId="10AF49DC" w14:textId="77777777" w:rsidR="002F019C" w:rsidRPr="004020C5" w:rsidRDefault="002F019C">
            <w:pPr>
              <w:tabs>
                <w:tab w:val="left" w:pos="-1080"/>
                <w:tab w:val="left" w:pos="-720"/>
                <w:tab w:val="left" w:pos="0"/>
                <w:tab w:val="left" w:pos="4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 w:rsidRPr="004020C5">
              <w:t>3 = All Health Insurance Statuses (including unknown)</w:t>
            </w:r>
          </w:p>
          <w:p w14:paraId="10AF49DD" w14:textId="77777777" w:rsidR="002F019C" w:rsidRPr="004020C5" w:rsidRDefault="002F019C"/>
          <w:p w14:paraId="10AF49DE" w14:textId="77777777" w:rsidR="002F019C" w:rsidRPr="00CF03F9" w:rsidRDefault="002F019C">
            <w:r w:rsidRPr="004020C5">
              <w:t>Indicator 1400 (NO HEALTH CARE COVERAGE – Ages 18-64) only uses code 3.</w:t>
            </w:r>
          </w:p>
        </w:tc>
      </w:tr>
      <w:tr w:rsidR="002F019C" w14:paraId="10AF49FB" w14:textId="77777777" w:rsidTr="002F019C">
        <w:tc>
          <w:tcPr>
            <w:tcW w:w="2965" w:type="dxa"/>
          </w:tcPr>
          <w:p w14:paraId="10AF49E1" w14:textId="77777777" w:rsidR="002F019C" w:rsidRPr="004020C5" w:rsidRDefault="002F019C">
            <w:r w:rsidRPr="004020C5">
              <w:t>Rural/Urban-four levels</w:t>
            </w:r>
          </w:p>
        </w:tc>
        <w:tc>
          <w:tcPr>
            <w:tcW w:w="5850" w:type="dxa"/>
          </w:tcPr>
          <w:p w14:paraId="10AF49E3" w14:textId="77777777" w:rsidR="002F019C" w:rsidRPr="004020C5" w:rsidRDefault="002F019C">
            <w:r w:rsidRPr="004020C5">
              <w:t>1 = Urban Core</w:t>
            </w:r>
          </w:p>
          <w:p w14:paraId="10AF49E4" w14:textId="77777777" w:rsidR="002F019C" w:rsidRPr="004020C5" w:rsidRDefault="002F019C">
            <w:r w:rsidRPr="004020C5">
              <w:t>2 = Sub-Urban</w:t>
            </w:r>
          </w:p>
          <w:p w14:paraId="10AF49E5" w14:textId="77777777" w:rsidR="002F019C" w:rsidRPr="004020C5" w:rsidRDefault="002F019C">
            <w:r w:rsidRPr="004020C5">
              <w:t>3 = Large Rural Town</w:t>
            </w:r>
          </w:p>
          <w:p w14:paraId="10AF49E6" w14:textId="77777777" w:rsidR="002F019C" w:rsidRPr="004020C5" w:rsidRDefault="002F019C">
            <w:r w:rsidRPr="004020C5">
              <w:t>4 = Small Town / Isolated Rural</w:t>
            </w:r>
          </w:p>
          <w:p w14:paraId="10AF49E7" w14:textId="77777777" w:rsidR="002F019C" w:rsidRPr="004020C5" w:rsidRDefault="002F019C">
            <w:r w:rsidRPr="004020C5">
              <w:t>9 = All (including unknown)</w:t>
            </w:r>
          </w:p>
          <w:p w14:paraId="10AF49E8" w14:textId="77777777" w:rsidR="002F019C" w:rsidRPr="00CF03F9" w:rsidRDefault="002F019C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47"/>
              <w:gridCol w:w="2911"/>
            </w:tblGrid>
            <w:tr w:rsidR="002F019C" w:rsidRPr="00470E22" w14:paraId="10AF49EB" w14:textId="77777777" w:rsidTr="00470E22">
              <w:tc>
                <w:tcPr>
                  <w:tcW w:w="2047" w:type="dxa"/>
                  <w:shd w:val="clear" w:color="auto" w:fill="auto"/>
                </w:tcPr>
                <w:p w14:paraId="10AF49E9" w14:textId="77777777" w:rsidR="002F019C" w:rsidRPr="00470E22" w:rsidRDefault="002F019C">
                  <w:pPr>
                    <w:rPr>
                      <w:sz w:val="22"/>
                    </w:rPr>
                  </w:pPr>
                </w:p>
              </w:tc>
              <w:tc>
                <w:tcPr>
                  <w:tcW w:w="2875" w:type="dxa"/>
                  <w:shd w:val="clear" w:color="auto" w:fill="auto"/>
                </w:tcPr>
                <w:p w14:paraId="10AF49EA" w14:textId="77777777" w:rsidR="002F019C" w:rsidRPr="00470E22" w:rsidRDefault="002F019C">
                  <w:pPr>
                    <w:rPr>
                      <w:b/>
                      <w:sz w:val="22"/>
                    </w:rPr>
                  </w:pPr>
                  <w:r w:rsidRPr="00470E22">
                    <w:rPr>
                      <w:b/>
                      <w:sz w:val="22"/>
                    </w:rPr>
                    <w:t>RUCA 2.0 codes</w:t>
                  </w:r>
                </w:p>
              </w:tc>
            </w:tr>
            <w:tr w:rsidR="002F019C" w:rsidRPr="00470E22" w14:paraId="10AF49EE" w14:textId="77777777" w:rsidTr="00470E22">
              <w:tc>
                <w:tcPr>
                  <w:tcW w:w="2047" w:type="dxa"/>
                  <w:shd w:val="clear" w:color="auto" w:fill="auto"/>
                </w:tcPr>
                <w:p w14:paraId="10AF49EC" w14:textId="77777777" w:rsidR="002F019C" w:rsidRPr="00470E22" w:rsidRDefault="002F019C" w:rsidP="008C79D5">
                  <w:pPr>
                    <w:rPr>
                      <w:sz w:val="22"/>
                    </w:rPr>
                  </w:pPr>
                  <w:r w:rsidRPr="00470E22">
                    <w:rPr>
                      <w:sz w:val="22"/>
                    </w:rPr>
                    <w:t>Urban Core</w:t>
                  </w:r>
                </w:p>
              </w:tc>
              <w:tc>
                <w:tcPr>
                  <w:tcW w:w="2875" w:type="dxa"/>
                  <w:shd w:val="clear" w:color="auto" w:fill="auto"/>
                </w:tcPr>
                <w:p w14:paraId="10AF49ED" w14:textId="77777777" w:rsidR="002F019C" w:rsidRPr="00470E22" w:rsidRDefault="002F019C" w:rsidP="008C79D5">
                  <w:pPr>
                    <w:rPr>
                      <w:sz w:val="22"/>
                    </w:rPr>
                  </w:pPr>
                  <w:r w:rsidRPr="00470E22">
                    <w:rPr>
                      <w:sz w:val="22"/>
                    </w:rPr>
                    <w:t>1.0,1.1</w:t>
                  </w:r>
                </w:p>
              </w:tc>
            </w:tr>
            <w:tr w:rsidR="002F019C" w:rsidRPr="00470E22" w14:paraId="10AF49F1" w14:textId="77777777" w:rsidTr="00470E22">
              <w:tc>
                <w:tcPr>
                  <w:tcW w:w="2047" w:type="dxa"/>
                  <w:shd w:val="clear" w:color="auto" w:fill="auto"/>
                </w:tcPr>
                <w:p w14:paraId="10AF49EF" w14:textId="77777777" w:rsidR="002F019C" w:rsidRPr="00470E22" w:rsidRDefault="002F019C" w:rsidP="008C79D5">
                  <w:pPr>
                    <w:rPr>
                      <w:sz w:val="22"/>
                    </w:rPr>
                  </w:pPr>
                  <w:r w:rsidRPr="00470E22">
                    <w:rPr>
                      <w:sz w:val="22"/>
                    </w:rPr>
                    <w:t>Sub-Urban</w:t>
                  </w:r>
                </w:p>
              </w:tc>
              <w:tc>
                <w:tcPr>
                  <w:tcW w:w="2875" w:type="dxa"/>
                  <w:shd w:val="clear" w:color="auto" w:fill="auto"/>
                </w:tcPr>
                <w:p w14:paraId="10AF49F0" w14:textId="77777777" w:rsidR="002F019C" w:rsidRPr="00470E22" w:rsidRDefault="002F019C" w:rsidP="008C79D5">
                  <w:pPr>
                    <w:rPr>
                      <w:sz w:val="22"/>
                    </w:rPr>
                  </w:pPr>
                  <w:r w:rsidRPr="00470E22">
                    <w:rPr>
                      <w:sz w:val="22"/>
                    </w:rPr>
                    <w:t>2.0,2.1,3.0,4.1,5.1,7.1,8.1,10.1</w:t>
                  </w:r>
                </w:p>
              </w:tc>
            </w:tr>
            <w:tr w:rsidR="002F019C" w:rsidRPr="00470E22" w14:paraId="10AF49F4" w14:textId="77777777" w:rsidTr="00470E22">
              <w:tc>
                <w:tcPr>
                  <w:tcW w:w="2047" w:type="dxa"/>
                  <w:shd w:val="clear" w:color="auto" w:fill="auto"/>
                </w:tcPr>
                <w:p w14:paraId="10AF49F2" w14:textId="77777777" w:rsidR="002F019C" w:rsidRPr="00470E22" w:rsidRDefault="002F019C" w:rsidP="008C79D5">
                  <w:pPr>
                    <w:rPr>
                      <w:sz w:val="22"/>
                    </w:rPr>
                  </w:pPr>
                  <w:r w:rsidRPr="00470E22">
                    <w:rPr>
                      <w:sz w:val="22"/>
                    </w:rPr>
                    <w:t>Large Rural Town</w:t>
                  </w:r>
                </w:p>
              </w:tc>
              <w:tc>
                <w:tcPr>
                  <w:tcW w:w="2875" w:type="dxa"/>
                  <w:shd w:val="clear" w:color="auto" w:fill="auto"/>
                </w:tcPr>
                <w:p w14:paraId="10AF49F3" w14:textId="77777777" w:rsidR="002F019C" w:rsidRPr="00470E22" w:rsidRDefault="002F019C" w:rsidP="008C79D5">
                  <w:pPr>
                    <w:rPr>
                      <w:sz w:val="22"/>
                    </w:rPr>
                  </w:pPr>
                  <w:r w:rsidRPr="00470E22">
                    <w:rPr>
                      <w:sz w:val="22"/>
                    </w:rPr>
                    <w:t>4.0,4.2,5.0,5.2,6.0,6.1</w:t>
                  </w:r>
                </w:p>
              </w:tc>
            </w:tr>
            <w:tr w:rsidR="002F019C" w:rsidRPr="00470E22" w14:paraId="10AF49F9" w14:textId="77777777" w:rsidTr="00470E22">
              <w:tc>
                <w:tcPr>
                  <w:tcW w:w="2047" w:type="dxa"/>
                  <w:shd w:val="clear" w:color="auto" w:fill="auto"/>
                </w:tcPr>
                <w:p w14:paraId="10AF49F5" w14:textId="77777777" w:rsidR="002F019C" w:rsidRPr="00470E22" w:rsidRDefault="002F019C" w:rsidP="008C79D5">
                  <w:pPr>
                    <w:rPr>
                      <w:sz w:val="22"/>
                    </w:rPr>
                  </w:pPr>
                  <w:r w:rsidRPr="00470E22">
                    <w:rPr>
                      <w:sz w:val="22"/>
                    </w:rPr>
                    <w:t>Small Town / Isolated Rural</w:t>
                  </w:r>
                </w:p>
              </w:tc>
              <w:tc>
                <w:tcPr>
                  <w:tcW w:w="2875" w:type="dxa"/>
                  <w:shd w:val="clear" w:color="auto" w:fill="auto"/>
                </w:tcPr>
                <w:p w14:paraId="10AF49F6" w14:textId="77777777" w:rsidR="002F019C" w:rsidRPr="00470E22" w:rsidRDefault="002F019C" w:rsidP="008C79D5">
                  <w:pPr>
                    <w:rPr>
                      <w:sz w:val="22"/>
                    </w:rPr>
                  </w:pPr>
                  <w:r w:rsidRPr="00470E22">
                    <w:rPr>
                      <w:sz w:val="22"/>
                    </w:rPr>
                    <w:t>7.0,7.2,7.3,7.4,8.0,8.2,8.3,8.4,</w:t>
                  </w:r>
                </w:p>
                <w:p w14:paraId="10AF49F7" w14:textId="77777777" w:rsidR="002F019C" w:rsidRPr="00470E22" w:rsidRDefault="002F019C" w:rsidP="008C79D5">
                  <w:pPr>
                    <w:rPr>
                      <w:sz w:val="22"/>
                    </w:rPr>
                  </w:pPr>
                  <w:r w:rsidRPr="00470E22">
                    <w:rPr>
                      <w:sz w:val="22"/>
                    </w:rPr>
                    <w:t xml:space="preserve">9.0,9.1,9.2,10.0, </w:t>
                  </w:r>
                  <w:r w:rsidRPr="00470E22">
                    <w:rPr>
                      <w:b/>
                      <w:sz w:val="22"/>
                    </w:rPr>
                    <w:t>10.2</w:t>
                  </w:r>
                  <w:r w:rsidRPr="00470E22">
                    <w:rPr>
                      <w:sz w:val="22"/>
                    </w:rPr>
                    <w:t>,10.3,</w:t>
                  </w:r>
                </w:p>
                <w:p w14:paraId="10AF49F8" w14:textId="77777777" w:rsidR="002F019C" w:rsidRPr="00470E22" w:rsidRDefault="002F019C" w:rsidP="008C79D5">
                  <w:pPr>
                    <w:rPr>
                      <w:sz w:val="22"/>
                    </w:rPr>
                  </w:pPr>
                  <w:r w:rsidRPr="00470E22">
                    <w:rPr>
                      <w:sz w:val="22"/>
                    </w:rPr>
                    <w:t>10.4,10.5,10.6</w:t>
                  </w:r>
                </w:p>
              </w:tc>
            </w:tr>
          </w:tbl>
          <w:p w14:paraId="10AF49FA" w14:textId="7463E26F" w:rsidR="002F019C" w:rsidRPr="00CF03F9" w:rsidRDefault="002F019C">
            <w:pPr>
              <w:rPr>
                <w:highlight w:val="yellow"/>
              </w:rPr>
            </w:pPr>
            <w:r w:rsidRPr="00CF03F9">
              <w:t xml:space="preserve">Note: the value 10.2 was not on the CLS2011 website's documentation, but was added into the 4th category </w:t>
            </w:r>
            <w:r>
              <w:t xml:space="preserve">for CLS2016 </w:t>
            </w:r>
            <w:r w:rsidRPr="00CF03F9">
              <w:t>due to similarity of the other codes</w:t>
            </w:r>
            <w:r>
              <w:t xml:space="preserve"> and kept for CLS2022</w:t>
            </w:r>
            <w:r w:rsidRPr="00CF03F9">
              <w:t>.</w:t>
            </w:r>
          </w:p>
        </w:tc>
      </w:tr>
      <w:tr w:rsidR="002F019C" w14:paraId="10AF4A00" w14:textId="77777777" w:rsidTr="002F019C">
        <w:tc>
          <w:tcPr>
            <w:tcW w:w="2965" w:type="dxa"/>
          </w:tcPr>
          <w:p w14:paraId="10AF49FD" w14:textId="32C0D7CC" w:rsidR="002F019C" w:rsidRPr="00CF03F9" w:rsidRDefault="002F019C">
            <w:r w:rsidRPr="00CF03F9">
              <w:t>Number of Interviews</w:t>
            </w:r>
          </w:p>
        </w:tc>
        <w:tc>
          <w:tcPr>
            <w:tcW w:w="5850" w:type="dxa"/>
          </w:tcPr>
          <w:p w14:paraId="10AF49FF" w14:textId="71275456" w:rsidR="002F019C" w:rsidRPr="00CF03F9" w:rsidRDefault="002F019C">
            <w:r w:rsidRPr="00CF03F9">
              <w:t>Computed Number</w:t>
            </w:r>
            <w:r>
              <w:t xml:space="preserve"> of interviews in the denominator for the crude prevalence,</w:t>
            </w:r>
            <w:r w:rsidRPr="00CF03F9">
              <w:t xml:space="preserve"> based on column 1 thru 9 permutations</w:t>
            </w:r>
          </w:p>
        </w:tc>
      </w:tr>
      <w:tr w:rsidR="002F019C" w14:paraId="10AF4A05" w14:textId="77777777" w:rsidTr="002F019C">
        <w:tc>
          <w:tcPr>
            <w:tcW w:w="2965" w:type="dxa"/>
          </w:tcPr>
          <w:p w14:paraId="10AF4A02" w14:textId="03BA29C3" w:rsidR="002F019C" w:rsidRPr="00CF03F9" w:rsidRDefault="002F019C">
            <w:r w:rsidRPr="00CF03F9">
              <w:t>Age-Adjusted Rate</w:t>
            </w:r>
          </w:p>
        </w:tc>
        <w:tc>
          <w:tcPr>
            <w:tcW w:w="5850" w:type="dxa"/>
          </w:tcPr>
          <w:p w14:paraId="674E4513" w14:textId="77777777" w:rsidR="002F019C" w:rsidRPr="00CF03F9" w:rsidRDefault="002F019C" w:rsidP="006F7718">
            <w:r w:rsidRPr="00CF03F9">
              <w:t>Computed Number based on column 1 thru 9 permutations</w:t>
            </w:r>
          </w:p>
          <w:p w14:paraId="40BCD460" w14:textId="77777777" w:rsidR="002F019C" w:rsidRPr="00CF03F9" w:rsidRDefault="002F019C" w:rsidP="006F7718"/>
          <w:p w14:paraId="272C44FD" w14:textId="77777777" w:rsidR="002F019C" w:rsidRPr="00CF03F9" w:rsidRDefault="002F019C" w:rsidP="00BF55A5">
            <w:r w:rsidRPr="00CF03F9">
              <w:t>The prevalences for indicators applicable to all adults were age-adjusted</w:t>
            </w:r>
            <w:r w:rsidRPr="004020C5">
              <w:t xml:space="preserve"> (weighted average of the age-specific prevalences)</w:t>
            </w:r>
            <w:r w:rsidRPr="00CF03F9">
              <w:t xml:space="preserve"> to the US 2000 population (Census P25-1130) into 13 groups of mostly 5-year spans, but with 18-24 year-olds group</w:t>
            </w:r>
            <w:r w:rsidRPr="004020C5">
              <w:t>ed</w:t>
            </w:r>
            <w:r w:rsidRPr="00CF03F9">
              <w:t xml:space="preserve"> and 80+ grouped</w:t>
            </w:r>
            <w:r w:rsidRPr="004020C5">
              <w:t xml:space="preserve"> (18-24,25-29,30-34,35-39,40-44,45-49,50-54,55-59,60-64,65-69,70-74,75-79,80+).</w:t>
            </w:r>
          </w:p>
          <w:p w14:paraId="685F56C7" w14:textId="77777777" w:rsidR="002F019C" w:rsidRPr="004020C5" w:rsidRDefault="002F019C" w:rsidP="00B50DD6">
            <w:r w:rsidRPr="004020C5">
              <w:t>For indicators with a specified age-range or when the field “Age Group” is not equal to 9 then the prevalence is age-adjusted within the applicable age-group.</w:t>
            </w:r>
          </w:p>
          <w:p w14:paraId="10AF4A04" w14:textId="2C910B54" w:rsidR="002F019C" w:rsidRPr="00CF03F9" w:rsidRDefault="002F019C">
            <w:r w:rsidRPr="004020C5">
              <w:t>Not computed when at least one age-specific prevalence cannot be estimated.</w:t>
            </w:r>
          </w:p>
        </w:tc>
      </w:tr>
      <w:tr w:rsidR="002F019C" w14:paraId="10AF4A2D" w14:textId="77777777" w:rsidTr="002F019C">
        <w:tc>
          <w:tcPr>
            <w:tcW w:w="2965" w:type="dxa"/>
          </w:tcPr>
          <w:p w14:paraId="10AF4A24" w14:textId="75A3CC1E" w:rsidR="002F019C" w:rsidRPr="00CF03F9" w:rsidRDefault="002F019C" w:rsidP="006F7718">
            <w:r w:rsidRPr="00CF03F9">
              <w:t>Crude Rate</w:t>
            </w:r>
          </w:p>
        </w:tc>
        <w:tc>
          <w:tcPr>
            <w:tcW w:w="5850" w:type="dxa"/>
          </w:tcPr>
          <w:p w14:paraId="10AF4A2C" w14:textId="43EEBC1D" w:rsidR="002F019C" w:rsidRPr="00CF03F9" w:rsidRDefault="002F019C" w:rsidP="005C34DD">
            <w:r w:rsidRPr="00CF03F9">
              <w:t>Computed Number based on column 1 thru 9 permutations</w:t>
            </w:r>
          </w:p>
        </w:tc>
      </w:tr>
    </w:tbl>
    <w:p w14:paraId="10AF4AD7" w14:textId="77777777" w:rsidR="00EA7876" w:rsidRDefault="00EA7876">
      <w:pPr>
        <w:sectPr w:rsidR="00EA7876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47030EB" w14:textId="151BD03C" w:rsidR="009F6F1C" w:rsidRDefault="009F6F1C" w:rsidP="00397557">
      <w:pPr>
        <w:pStyle w:val="Heading1"/>
        <w:jc w:val="center"/>
      </w:pPr>
      <w:r>
        <w:lastRenderedPageBreak/>
        <w:t>Appendix A</w:t>
      </w:r>
    </w:p>
    <w:p w14:paraId="439A14DC" w14:textId="58342378" w:rsidR="00BC28D9" w:rsidRDefault="00BC28D9" w:rsidP="00BC28D9">
      <w:r>
        <w:t>Some variables were recoded using a slightly modified version of the “%</w:t>
      </w:r>
      <w:proofErr w:type="spellStart"/>
      <w:r>
        <w:t>misscnv</w:t>
      </w:r>
      <w:proofErr w:type="spellEnd"/>
      <w:r>
        <w:t xml:space="preserve">” macro (“How to Represent Missing Data: Special Missing Values vs. 999999999”, Quentin McMullen, Westat, Rockville MD), code at the end of this </w:t>
      </w:r>
      <w:r w:rsidR="00D74109">
        <w:t>appendix</w:t>
      </w:r>
      <w:r>
        <w:t>.</w:t>
      </w:r>
    </w:p>
    <w:p w14:paraId="091F05BB" w14:textId="77777777" w:rsidR="00BC28D9" w:rsidRDefault="00BC28D9" w:rsidP="00BC28D9"/>
    <w:p w14:paraId="062B8731" w14:textId="77777777" w:rsidR="00BC28D9" w:rsidRDefault="00BC28D9" w:rsidP="00BC28D9"/>
    <w:p w14:paraId="4EEE1560" w14:textId="77777777" w:rsidR="00BC28D9" w:rsidRDefault="00BC28D9" w:rsidP="00BC28D9"/>
    <w:p w14:paraId="1EB6F505" w14:textId="77777777" w:rsidR="00BC28D9" w:rsidRDefault="00BC28D9" w:rsidP="00397557">
      <w:pPr>
        <w:pStyle w:val="Heading2"/>
      </w:pPr>
      <w:r>
        <w:t>HEALTH AND PREVENTIVE PRACTICES STATUS Indicators (Source = 01)</w:t>
      </w:r>
    </w:p>
    <w:tbl>
      <w:tblPr>
        <w:tblW w:w="14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3"/>
        <w:gridCol w:w="13385"/>
      </w:tblGrid>
      <w:tr w:rsidR="00BC28D9" w:rsidRPr="00D005C2" w14:paraId="2080F73D" w14:textId="77777777" w:rsidTr="002F019C">
        <w:trPr>
          <w:trHeight w:val="287"/>
        </w:trPr>
        <w:tc>
          <w:tcPr>
            <w:tcW w:w="933" w:type="dxa"/>
          </w:tcPr>
          <w:p w14:paraId="6BE27EEE" w14:textId="77777777" w:rsidR="00BC28D9" w:rsidRPr="00D005C2" w:rsidRDefault="00BC28D9" w:rsidP="008A678F">
            <w:r w:rsidRPr="00D005C2">
              <w:rPr>
                <w:b/>
              </w:rPr>
              <w:t>CODE</w:t>
            </w:r>
          </w:p>
        </w:tc>
        <w:tc>
          <w:tcPr>
            <w:tcW w:w="13385" w:type="dxa"/>
          </w:tcPr>
          <w:p w14:paraId="6B2C608D" w14:textId="77777777" w:rsidR="00BC28D9" w:rsidRPr="00D005C2" w:rsidRDefault="00BC28D9" w:rsidP="008A678F">
            <w:pPr>
              <w:rPr>
                <w:b/>
              </w:rPr>
            </w:pPr>
            <w:r w:rsidRPr="00D005C2">
              <w:rPr>
                <w:b/>
                <w:bCs/>
              </w:rPr>
              <w:t>HEALTH AND PREVENTIVE PRACTICES STATUS Indicators (Source = 01)</w:t>
            </w:r>
          </w:p>
        </w:tc>
      </w:tr>
      <w:tr w:rsidR="00BC28D9" w:rsidRPr="00D005C2" w14:paraId="1986C568" w14:textId="77777777" w:rsidTr="002F019C">
        <w:trPr>
          <w:trHeight w:val="2985"/>
        </w:trPr>
        <w:tc>
          <w:tcPr>
            <w:tcW w:w="933" w:type="dxa"/>
          </w:tcPr>
          <w:p w14:paraId="0E9995F0" w14:textId="77777777" w:rsidR="00BC28D9" w:rsidRPr="00397557" w:rsidRDefault="00BC28D9" w:rsidP="008A678F">
            <w:r w:rsidRPr="00397557">
              <w:t>1100</w:t>
            </w:r>
          </w:p>
        </w:tc>
        <w:tc>
          <w:tcPr>
            <w:tcW w:w="13385" w:type="dxa"/>
          </w:tcPr>
          <w:p w14:paraId="3519C333" w14:textId="77777777" w:rsidR="00BC28D9" w:rsidRPr="00397557" w:rsidRDefault="00BC28D9" w:rsidP="008A678F">
            <w:pPr>
              <w:rPr>
                <w:sz w:val="22"/>
              </w:rPr>
            </w:pPr>
            <w:r w:rsidRPr="00397557">
              <w:rPr>
                <w:sz w:val="22"/>
              </w:rPr>
              <w:t>FAIR OR POOR GENERAL HEALTH STATUS</w:t>
            </w:r>
          </w:p>
          <w:p w14:paraId="3862390B" w14:textId="77777777" w:rsidR="00BC28D9" w:rsidRPr="00397557" w:rsidRDefault="00BC28D9" w:rsidP="008A678F"/>
          <w:p w14:paraId="2B64474D" w14:textId="77777777" w:rsidR="00F154D3" w:rsidRDefault="00F154D3" w:rsidP="00F154D3">
            <w:pPr>
              <w:pStyle w:val="code"/>
            </w:pPr>
            <w:r>
              <w:t>select (C01Q01</w:t>
            </w:r>
            <w:proofErr w:type="gramStart"/>
            <w:r>
              <w:t>);</w:t>
            </w:r>
            <w:proofErr w:type="gramEnd"/>
          </w:p>
          <w:p w14:paraId="411021C6" w14:textId="77777777" w:rsidR="00F154D3" w:rsidRDefault="00F154D3" w:rsidP="00F154D3">
            <w:pPr>
              <w:pStyle w:val="code"/>
            </w:pPr>
            <w:r>
              <w:t xml:space="preserve">    when (4,5)      c1100_fairpoor = 1; /* yes to fair or poor health */</w:t>
            </w:r>
          </w:p>
          <w:p w14:paraId="22EC89BD" w14:textId="77777777" w:rsidR="00F154D3" w:rsidRDefault="00F154D3" w:rsidP="00F154D3">
            <w:pPr>
              <w:pStyle w:val="code"/>
            </w:pPr>
            <w:r>
              <w:t xml:space="preserve">    when (1,2,3)    c1100_fairpoor = 2; /* no */</w:t>
            </w:r>
          </w:p>
          <w:p w14:paraId="676CE535" w14:textId="77777777" w:rsidR="00F154D3" w:rsidRDefault="00F154D3" w:rsidP="00F154D3">
            <w:pPr>
              <w:pStyle w:val="code"/>
            </w:pPr>
            <w:r>
              <w:t xml:space="preserve">    when (7)        c1100_fairpoor = .</w:t>
            </w:r>
            <w:proofErr w:type="gramStart"/>
            <w:r>
              <w:t>D;</w:t>
            </w:r>
            <w:proofErr w:type="gramEnd"/>
          </w:p>
          <w:p w14:paraId="57A22261" w14:textId="77777777" w:rsidR="00F154D3" w:rsidRDefault="00F154D3" w:rsidP="00F154D3">
            <w:pPr>
              <w:pStyle w:val="code"/>
            </w:pPr>
            <w:r>
              <w:t xml:space="preserve">    when (9)        c1100_fairpoor = .</w:t>
            </w:r>
            <w:proofErr w:type="gramStart"/>
            <w:r>
              <w:t>R;</w:t>
            </w:r>
            <w:proofErr w:type="gramEnd"/>
          </w:p>
          <w:p w14:paraId="020DD44F" w14:textId="77777777" w:rsidR="00F154D3" w:rsidRDefault="00F154D3" w:rsidP="00F154D3">
            <w:pPr>
              <w:pStyle w:val="code"/>
            </w:pPr>
            <w:r>
              <w:t xml:space="preserve">    otherwise </w:t>
            </w:r>
            <w:proofErr w:type="gramStart"/>
            <w:r>
              <w:t>do;</w:t>
            </w:r>
            <w:proofErr w:type="gramEnd"/>
          </w:p>
          <w:p w14:paraId="679691D8" w14:textId="77777777" w:rsidR="00F154D3" w:rsidRDefault="00F154D3" w:rsidP="00F154D3">
            <w:pPr>
              <w:pStyle w:val="code"/>
            </w:pPr>
            <w:r>
              <w:t xml:space="preserve">        if missing(C01Q01) then c1100_fairpoor = .</w:t>
            </w:r>
            <w:proofErr w:type="gramStart"/>
            <w:r>
              <w:t>I;</w:t>
            </w:r>
            <w:proofErr w:type="gramEnd"/>
          </w:p>
          <w:p w14:paraId="1665FFB0" w14:textId="77777777" w:rsidR="00F154D3" w:rsidRDefault="00F154D3" w:rsidP="00F154D3">
            <w:pPr>
              <w:pStyle w:val="code"/>
            </w:pPr>
            <w:r>
              <w:t xml:space="preserve">        else abort </w:t>
            </w:r>
            <w:proofErr w:type="gramStart"/>
            <w:r>
              <w:t>cancel;</w:t>
            </w:r>
            <w:proofErr w:type="gramEnd"/>
          </w:p>
          <w:p w14:paraId="620EC2D9" w14:textId="77777777" w:rsidR="00F154D3" w:rsidRDefault="00F154D3" w:rsidP="00F154D3">
            <w:pPr>
              <w:pStyle w:val="code"/>
            </w:pPr>
            <w:r>
              <w:t xml:space="preserve">    </w:t>
            </w:r>
            <w:proofErr w:type="gramStart"/>
            <w:r>
              <w:t>end;</w:t>
            </w:r>
            <w:proofErr w:type="gramEnd"/>
          </w:p>
          <w:p w14:paraId="6C8DDDE7" w14:textId="6B55FCB6" w:rsidR="00BC28D9" w:rsidRPr="00397557" w:rsidRDefault="00F154D3" w:rsidP="00F154D3">
            <w:pPr>
              <w:pStyle w:val="code"/>
            </w:pPr>
            <w:r>
              <w:t>end;</w:t>
            </w:r>
          </w:p>
        </w:tc>
      </w:tr>
      <w:tr w:rsidR="00BC28D9" w:rsidRPr="00F41995" w14:paraId="4FB56CB6" w14:textId="77777777" w:rsidTr="002F019C">
        <w:trPr>
          <w:trHeight w:val="1042"/>
        </w:trPr>
        <w:tc>
          <w:tcPr>
            <w:tcW w:w="933" w:type="dxa"/>
          </w:tcPr>
          <w:p w14:paraId="624FDC34" w14:textId="77777777" w:rsidR="00BC28D9" w:rsidRPr="00397557" w:rsidRDefault="00BC28D9" w:rsidP="008A678F">
            <w:r w:rsidRPr="00397557">
              <w:t>1101</w:t>
            </w:r>
          </w:p>
        </w:tc>
        <w:tc>
          <w:tcPr>
            <w:tcW w:w="13385" w:type="dxa"/>
          </w:tcPr>
          <w:p w14:paraId="2CBFA44A" w14:textId="77777777" w:rsidR="00BC28D9" w:rsidRPr="00397557" w:rsidRDefault="00BC28D9" w:rsidP="008A678F">
            <w:pPr>
              <w:rPr>
                <w:snapToGrid w:val="0"/>
                <w:sz w:val="22"/>
              </w:rPr>
            </w:pPr>
            <w:r w:rsidRPr="00397557">
              <w:rPr>
                <w:snapToGrid w:val="0"/>
                <w:sz w:val="22"/>
              </w:rPr>
              <w:t>ACTIVITY LIMITATION</w:t>
            </w:r>
          </w:p>
          <w:p w14:paraId="4F0E65DA" w14:textId="77777777" w:rsidR="00BC28D9" w:rsidRPr="00397557" w:rsidRDefault="00BC28D9" w:rsidP="008A678F"/>
          <w:p w14:paraId="30753A20" w14:textId="77777777" w:rsidR="00F154D3" w:rsidRPr="00F41995" w:rsidRDefault="00F154D3" w:rsidP="00397557">
            <w:pPr>
              <w:pStyle w:val="code"/>
              <w:rPr>
                <w:lang w:val="pt-BR"/>
              </w:rPr>
            </w:pPr>
            <w:r w:rsidRPr="00F41995">
              <w:rPr>
                <w:lang w:val="pt-BR"/>
              </w:rPr>
              <w:t>rename C11Q20 = c1101_actLim;</w:t>
            </w:r>
          </w:p>
          <w:p w14:paraId="235D5C94" w14:textId="1C43A94E" w:rsidR="00BC28D9" w:rsidRPr="00F41995" w:rsidRDefault="00F154D3" w:rsidP="00F154D3">
            <w:pPr>
              <w:pStyle w:val="code"/>
              <w:rPr>
                <w:lang w:val="pt-BR"/>
              </w:rPr>
            </w:pPr>
            <w:r w:rsidRPr="00F41995">
              <w:rPr>
                <w:lang w:val="pt-BR"/>
              </w:rPr>
              <w:t>%misscnv(C11Q20, 7 9 ., .D .R .I);</w:t>
            </w:r>
          </w:p>
        </w:tc>
      </w:tr>
    </w:tbl>
    <w:p w14:paraId="7E185EE0" w14:textId="77777777" w:rsidR="00BC28D9" w:rsidRPr="00F41995" w:rsidRDefault="00BC28D9" w:rsidP="00BC28D9">
      <w:pPr>
        <w:spacing w:after="160" w:line="259" w:lineRule="auto"/>
        <w:rPr>
          <w:b/>
          <w:lang w:val="pt-BR"/>
        </w:rPr>
      </w:pPr>
      <w:r w:rsidRPr="00F41995">
        <w:rPr>
          <w:bCs/>
          <w:lang w:val="pt-BR"/>
        </w:rPr>
        <w:br w:type="page"/>
      </w:r>
    </w:p>
    <w:p w14:paraId="07FCB2A3" w14:textId="77777777" w:rsidR="00BC28D9" w:rsidRPr="00D005C2" w:rsidRDefault="00BC28D9" w:rsidP="00397557">
      <w:pPr>
        <w:pStyle w:val="Heading2"/>
      </w:pPr>
      <w:r w:rsidRPr="00D005C2">
        <w:lastRenderedPageBreak/>
        <w:t>CHRONIC CONDITIONS AND DISEASES Indicators (Source = 02)</w:t>
      </w:r>
    </w:p>
    <w:tbl>
      <w:tblPr>
        <w:tblW w:w="14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"/>
        <w:gridCol w:w="13635"/>
      </w:tblGrid>
      <w:tr w:rsidR="00BC28D9" w:rsidRPr="00D005C2" w14:paraId="411E2E00" w14:textId="77777777" w:rsidTr="002F019C">
        <w:trPr>
          <w:trHeight w:val="256"/>
        </w:trPr>
        <w:tc>
          <w:tcPr>
            <w:tcW w:w="897" w:type="dxa"/>
          </w:tcPr>
          <w:p w14:paraId="045DC30D" w14:textId="77777777" w:rsidR="00BC28D9" w:rsidRPr="00D005C2" w:rsidRDefault="00BC28D9" w:rsidP="008A678F">
            <w:r w:rsidRPr="00D005C2">
              <w:rPr>
                <w:b/>
              </w:rPr>
              <w:t>CODE</w:t>
            </w:r>
          </w:p>
        </w:tc>
        <w:tc>
          <w:tcPr>
            <w:tcW w:w="13648" w:type="dxa"/>
          </w:tcPr>
          <w:p w14:paraId="1C10872B" w14:textId="77777777" w:rsidR="00BC28D9" w:rsidRPr="00D005C2" w:rsidRDefault="00BC28D9" w:rsidP="008A678F">
            <w:pPr>
              <w:rPr>
                <w:b/>
              </w:rPr>
            </w:pPr>
            <w:r w:rsidRPr="00D005C2">
              <w:rPr>
                <w:b/>
                <w:bCs/>
              </w:rPr>
              <w:t>CHRONIC CONDITIONS AND DISEASES Indicators (Source = 02)</w:t>
            </w:r>
          </w:p>
        </w:tc>
      </w:tr>
      <w:tr w:rsidR="00BC28D9" w:rsidRPr="00397557" w14:paraId="7026D9AD" w14:textId="77777777" w:rsidTr="002F019C">
        <w:trPr>
          <w:trHeight w:val="912"/>
        </w:trPr>
        <w:tc>
          <w:tcPr>
            <w:tcW w:w="897" w:type="dxa"/>
          </w:tcPr>
          <w:p w14:paraId="3DD78460" w14:textId="77777777" w:rsidR="00BC28D9" w:rsidRPr="00397557" w:rsidRDefault="00BC28D9" w:rsidP="008A678F">
            <w:r w:rsidRPr="00397557">
              <w:t>1200</w:t>
            </w:r>
          </w:p>
        </w:tc>
        <w:tc>
          <w:tcPr>
            <w:tcW w:w="13648" w:type="dxa"/>
          </w:tcPr>
          <w:p w14:paraId="0FFE3091" w14:textId="77777777" w:rsidR="00BC28D9" w:rsidRPr="00397557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EVER BEEN TOLD HAD ARTHRITIS</w:t>
            </w:r>
          </w:p>
          <w:p w14:paraId="2599EE6A" w14:textId="77777777" w:rsidR="00BC28D9" w:rsidRPr="00397557" w:rsidRDefault="00BC28D9" w:rsidP="008A678F">
            <w:pPr>
              <w:rPr>
                <w:bCs/>
                <w:sz w:val="22"/>
              </w:rPr>
            </w:pPr>
          </w:p>
          <w:p w14:paraId="1A5F843C" w14:textId="77777777" w:rsidR="009074E8" w:rsidRDefault="009074E8" w:rsidP="009074E8">
            <w:pPr>
              <w:pStyle w:val="code"/>
            </w:pPr>
            <w:r>
              <w:t>rename C10Q11 = c1200_</w:t>
            </w:r>
            <w:proofErr w:type="gramStart"/>
            <w:r>
              <w:t>toldArth;</w:t>
            </w:r>
            <w:proofErr w:type="gramEnd"/>
          </w:p>
          <w:p w14:paraId="5A0AECAF" w14:textId="5D60A798" w:rsidR="00BC28D9" w:rsidRPr="00397557" w:rsidRDefault="009074E8" w:rsidP="009074E8">
            <w:pPr>
              <w:pStyle w:val="code"/>
              <w:rPr>
                <w:lang w:val="pt-BR"/>
              </w:rPr>
            </w:pPr>
            <w:r w:rsidRPr="00397557">
              <w:rPr>
                <w:lang w:val="pt-BR"/>
              </w:rPr>
              <w:t>%misscnv(C10Q11, 7 9 ., .D .R .I);</w:t>
            </w:r>
          </w:p>
        </w:tc>
      </w:tr>
      <w:tr w:rsidR="00BC28D9" w:rsidRPr="00D005C2" w14:paraId="66847AEB" w14:textId="77777777" w:rsidTr="002F019C">
        <w:trPr>
          <w:trHeight w:val="3291"/>
        </w:trPr>
        <w:tc>
          <w:tcPr>
            <w:tcW w:w="897" w:type="dxa"/>
          </w:tcPr>
          <w:p w14:paraId="1D79C0EE" w14:textId="77777777" w:rsidR="00BC28D9" w:rsidRPr="00397557" w:rsidRDefault="00BC28D9" w:rsidP="008A678F">
            <w:r w:rsidRPr="00397557">
              <w:t>1201</w:t>
            </w:r>
          </w:p>
        </w:tc>
        <w:tc>
          <w:tcPr>
            <w:tcW w:w="13648" w:type="dxa"/>
          </w:tcPr>
          <w:p w14:paraId="62EB2055" w14:textId="77777777" w:rsidR="00BC28D9" w:rsidRPr="00397557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CURRENT ASTHMA</w:t>
            </w:r>
          </w:p>
          <w:p w14:paraId="71444DB8" w14:textId="77777777" w:rsidR="00BC28D9" w:rsidRPr="00397557" w:rsidRDefault="00BC28D9" w:rsidP="008A678F"/>
          <w:p w14:paraId="043CF482" w14:textId="77777777" w:rsidR="009074E8" w:rsidRDefault="009074E8" w:rsidP="009074E8">
            <w:pPr>
              <w:pStyle w:val="code"/>
            </w:pPr>
            <w:r>
              <w:t xml:space="preserve">if C10Q04 = 1 then </w:t>
            </w:r>
            <w:proofErr w:type="gramStart"/>
            <w:r>
              <w:t>do;</w:t>
            </w:r>
            <w:proofErr w:type="gramEnd"/>
          </w:p>
          <w:p w14:paraId="317CD4CD" w14:textId="77777777" w:rsidR="009074E8" w:rsidRDefault="009074E8" w:rsidP="009074E8">
            <w:pPr>
              <w:pStyle w:val="code"/>
            </w:pPr>
            <w:r>
              <w:t xml:space="preserve">    /* has been told asthma */</w:t>
            </w:r>
          </w:p>
          <w:p w14:paraId="1CFC9172" w14:textId="77777777" w:rsidR="009074E8" w:rsidRDefault="009074E8" w:rsidP="009074E8">
            <w:pPr>
              <w:pStyle w:val="code"/>
            </w:pPr>
            <w:r>
              <w:t xml:space="preserve">    if C10Q05 = 1 then              c1201_curAsth = 1; /* currently has asthma */</w:t>
            </w:r>
          </w:p>
          <w:p w14:paraId="20647525" w14:textId="77777777" w:rsidR="009074E8" w:rsidRDefault="009074E8" w:rsidP="009074E8">
            <w:pPr>
              <w:pStyle w:val="code"/>
            </w:pPr>
            <w:r>
              <w:t xml:space="preserve">    else if C10Q05 = 2 then         c1201_curAsth = 2; /* NOT currently asthma (but used to) */</w:t>
            </w:r>
          </w:p>
          <w:p w14:paraId="48EEBECB" w14:textId="77777777" w:rsidR="009074E8" w:rsidRDefault="009074E8" w:rsidP="009074E8">
            <w:pPr>
              <w:pStyle w:val="code"/>
            </w:pPr>
            <w:r>
              <w:t xml:space="preserve">    else if C10Q05 = 7 then         c1201_curAsth = .</w:t>
            </w:r>
            <w:proofErr w:type="gramStart"/>
            <w:r>
              <w:t>D;</w:t>
            </w:r>
            <w:proofErr w:type="gramEnd"/>
          </w:p>
          <w:p w14:paraId="0A1A4DFD" w14:textId="77777777" w:rsidR="009074E8" w:rsidRDefault="009074E8" w:rsidP="009074E8">
            <w:pPr>
              <w:pStyle w:val="code"/>
            </w:pPr>
            <w:r>
              <w:t xml:space="preserve">    else if C10Q05 = 9 then         c1201_curAsth = .</w:t>
            </w:r>
            <w:proofErr w:type="gramStart"/>
            <w:r>
              <w:t>R;</w:t>
            </w:r>
            <w:proofErr w:type="gramEnd"/>
          </w:p>
          <w:p w14:paraId="2E2E8707" w14:textId="77777777" w:rsidR="009074E8" w:rsidRDefault="009074E8" w:rsidP="009074E8">
            <w:pPr>
              <w:pStyle w:val="code"/>
            </w:pPr>
            <w:r>
              <w:t xml:space="preserve">    else if missing(C10Q05) then    c1201_curAsth = .</w:t>
            </w:r>
            <w:proofErr w:type="gramStart"/>
            <w:r>
              <w:t>I;</w:t>
            </w:r>
            <w:proofErr w:type="gramEnd"/>
          </w:p>
          <w:p w14:paraId="49FEE026" w14:textId="77777777" w:rsidR="009074E8" w:rsidRDefault="009074E8" w:rsidP="009074E8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51E9EC05" w14:textId="77777777" w:rsidR="009074E8" w:rsidRDefault="009074E8" w:rsidP="009074E8">
            <w:pPr>
              <w:pStyle w:val="code"/>
            </w:pPr>
            <w:r>
              <w:t>else if C10Q04 = 2 then             c1201_curAsth = 2; /* not current (&amp; not ever told) */</w:t>
            </w:r>
          </w:p>
          <w:p w14:paraId="161049F8" w14:textId="77777777" w:rsidR="009074E8" w:rsidRDefault="009074E8" w:rsidP="009074E8">
            <w:pPr>
              <w:pStyle w:val="code"/>
            </w:pPr>
            <w:r>
              <w:t>else if C10Q04 = 7 then             c1201_curAsth = .</w:t>
            </w:r>
            <w:proofErr w:type="gramStart"/>
            <w:r>
              <w:t>D;</w:t>
            </w:r>
            <w:proofErr w:type="gramEnd"/>
          </w:p>
          <w:p w14:paraId="09F273E2" w14:textId="77777777" w:rsidR="009074E8" w:rsidRDefault="009074E8" w:rsidP="009074E8">
            <w:pPr>
              <w:pStyle w:val="code"/>
            </w:pPr>
            <w:r>
              <w:t>else if C10Q04 = 9 then             c1201_curAsth = .</w:t>
            </w:r>
            <w:proofErr w:type="gramStart"/>
            <w:r>
              <w:t>R;</w:t>
            </w:r>
            <w:proofErr w:type="gramEnd"/>
          </w:p>
          <w:p w14:paraId="35544ED6" w14:textId="77777777" w:rsidR="009074E8" w:rsidRDefault="009074E8" w:rsidP="009074E8">
            <w:pPr>
              <w:pStyle w:val="code"/>
            </w:pPr>
            <w:r>
              <w:t>else if missing(C10Q04) then        c1201_curAsth = .</w:t>
            </w:r>
            <w:proofErr w:type="gramStart"/>
            <w:r>
              <w:t>I;</w:t>
            </w:r>
            <w:proofErr w:type="gramEnd"/>
          </w:p>
          <w:p w14:paraId="138B6A94" w14:textId="7E61483F" w:rsidR="00BC28D9" w:rsidRPr="00397557" w:rsidRDefault="009074E8" w:rsidP="009074E8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BC28D9" w:rsidRPr="00A574DB" w14:paraId="30432688" w14:textId="77777777" w:rsidTr="002F019C">
        <w:trPr>
          <w:trHeight w:val="1140"/>
        </w:trPr>
        <w:tc>
          <w:tcPr>
            <w:tcW w:w="897" w:type="dxa"/>
          </w:tcPr>
          <w:p w14:paraId="036C6A55" w14:textId="77777777" w:rsidR="00BC28D9" w:rsidRPr="00397557" w:rsidRDefault="00BC28D9" w:rsidP="008A678F">
            <w:r w:rsidRPr="00397557">
              <w:t>1202</w:t>
            </w:r>
          </w:p>
        </w:tc>
        <w:tc>
          <w:tcPr>
            <w:tcW w:w="13648" w:type="dxa"/>
          </w:tcPr>
          <w:p w14:paraId="7137F400" w14:textId="77777777" w:rsidR="00BC28D9" w:rsidRPr="00397557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EVER BEEN TOLD HAD CANCER</w:t>
            </w:r>
          </w:p>
          <w:p w14:paraId="0F2BF3D7" w14:textId="77777777" w:rsidR="00BC28D9" w:rsidRPr="00397557" w:rsidRDefault="00BC28D9" w:rsidP="008A678F"/>
          <w:p w14:paraId="55204FAD" w14:textId="77777777" w:rsidR="00A574DB" w:rsidRPr="00397557" w:rsidRDefault="00A574DB" w:rsidP="00A574DB">
            <w:pPr>
              <w:pStyle w:val="code"/>
            </w:pPr>
            <w:r w:rsidRPr="00397557">
              <w:t xml:space="preserve">c1202_toldCancer = </w:t>
            </w:r>
            <w:proofErr w:type="gramStart"/>
            <w:r w:rsidRPr="00397557">
              <w:t>C10Q06;</w:t>
            </w:r>
            <w:proofErr w:type="gramEnd"/>
          </w:p>
          <w:p w14:paraId="539D7F88" w14:textId="77777777" w:rsidR="00A574DB" w:rsidRPr="00397557" w:rsidRDefault="00A574DB" w:rsidP="00A574DB">
            <w:pPr>
              <w:pStyle w:val="code"/>
            </w:pPr>
            <w:r w:rsidRPr="00397557">
              <w:t xml:space="preserve">if c1202_toldCancer = 2 AND C10Q07 = 1 then c1202_toldCancer = </w:t>
            </w:r>
            <w:proofErr w:type="gramStart"/>
            <w:r w:rsidRPr="00397557">
              <w:t>1;</w:t>
            </w:r>
            <w:proofErr w:type="gramEnd"/>
          </w:p>
          <w:p w14:paraId="51C5E731" w14:textId="5C325C85" w:rsidR="00BC28D9" w:rsidRPr="00397557" w:rsidRDefault="00A574DB" w:rsidP="00A574DB">
            <w:pPr>
              <w:pStyle w:val="code"/>
            </w:pPr>
            <w:r w:rsidRPr="00397557">
              <w:t>else if missing(c1202_toldCancer) AND NOT missing(C10Q07) then c1202_toldCancer = C10Q07;</w:t>
            </w:r>
          </w:p>
        </w:tc>
      </w:tr>
      <w:tr w:rsidR="00BC28D9" w:rsidRPr="00F41995" w14:paraId="4954A4E1" w14:textId="77777777" w:rsidTr="002F019C">
        <w:trPr>
          <w:trHeight w:val="926"/>
        </w:trPr>
        <w:tc>
          <w:tcPr>
            <w:tcW w:w="897" w:type="dxa"/>
          </w:tcPr>
          <w:p w14:paraId="1B2A002E" w14:textId="77777777" w:rsidR="00BC28D9" w:rsidRPr="00397557" w:rsidRDefault="00BC28D9" w:rsidP="008A678F">
            <w:r w:rsidRPr="00397557">
              <w:t>1203</w:t>
            </w:r>
          </w:p>
        </w:tc>
        <w:tc>
          <w:tcPr>
            <w:tcW w:w="13648" w:type="dxa"/>
          </w:tcPr>
          <w:p w14:paraId="3555B735" w14:textId="77777777" w:rsidR="00BC28D9" w:rsidRPr="00397557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EVER BEEN TOLD HAD COPD, EMPHYSEMA OR CHRONIC BRONCHITIS</w:t>
            </w:r>
          </w:p>
          <w:p w14:paraId="44B8687C" w14:textId="77777777" w:rsidR="00BC28D9" w:rsidRPr="00397557" w:rsidRDefault="00BC28D9" w:rsidP="008A678F"/>
          <w:p w14:paraId="10F6D7FD" w14:textId="77777777" w:rsidR="00630C52" w:rsidRPr="00397557" w:rsidRDefault="00630C52" w:rsidP="00630C52">
            <w:pPr>
              <w:pStyle w:val="code"/>
              <w:rPr>
                <w:lang w:val="pt-BR"/>
              </w:rPr>
            </w:pPr>
            <w:r w:rsidRPr="00397557">
              <w:rPr>
                <w:lang w:val="pt-BR"/>
              </w:rPr>
              <w:t>rename C10Q08 = c1203_toldCOPD;</w:t>
            </w:r>
          </w:p>
          <w:p w14:paraId="4F5D4CB5" w14:textId="68C8CD10" w:rsidR="00BC28D9" w:rsidRPr="00397557" w:rsidRDefault="00630C52" w:rsidP="00630C52">
            <w:pPr>
              <w:pStyle w:val="code"/>
              <w:rPr>
                <w:lang w:val="pt-BR"/>
              </w:rPr>
            </w:pPr>
            <w:r w:rsidRPr="00397557">
              <w:rPr>
                <w:lang w:val="pt-BR"/>
              </w:rPr>
              <w:t>%misscnv(C10Q08, 7 9 ., .D .R .I);</w:t>
            </w:r>
          </w:p>
        </w:tc>
      </w:tr>
      <w:tr w:rsidR="00BC28D9" w:rsidRPr="00F41995" w14:paraId="7B224398" w14:textId="77777777" w:rsidTr="002F019C">
        <w:trPr>
          <w:trHeight w:val="912"/>
        </w:trPr>
        <w:tc>
          <w:tcPr>
            <w:tcW w:w="897" w:type="dxa"/>
          </w:tcPr>
          <w:p w14:paraId="4F461F82" w14:textId="77777777" w:rsidR="00BC28D9" w:rsidRPr="00397557" w:rsidRDefault="00BC28D9" w:rsidP="008A678F">
            <w:r w:rsidRPr="00397557">
              <w:t>1204</w:t>
            </w:r>
          </w:p>
        </w:tc>
        <w:tc>
          <w:tcPr>
            <w:tcW w:w="13648" w:type="dxa"/>
          </w:tcPr>
          <w:p w14:paraId="50339AEA" w14:textId="77777777" w:rsidR="00BC28D9" w:rsidRPr="00397557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Coronary heart disease</w:t>
            </w:r>
          </w:p>
          <w:p w14:paraId="66CAD0EE" w14:textId="77777777" w:rsidR="00BC28D9" w:rsidRPr="00397557" w:rsidRDefault="00BC28D9" w:rsidP="008A678F">
            <w:pPr>
              <w:rPr>
                <w:bCs/>
                <w:sz w:val="22"/>
              </w:rPr>
            </w:pPr>
          </w:p>
          <w:p w14:paraId="0DBE3712" w14:textId="472D2783" w:rsidR="00BC28D9" w:rsidRPr="00F41995" w:rsidRDefault="00BC28D9" w:rsidP="008A678F">
            <w:pPr>
              <w:pStyle w:val="code"/>
              <w:rPr>
                <w:lang w:val="pt-BR"/>
              </w:rPr>
            </w:pPr>
            <w:r w:rsidRPr="00F41995">
              <w:rPr>
                <w:lang w:val="pt-BR"/>
              </w:rPr>
              <w:t>rename C</w:t>
            </w:r>
            <w:r w:rsidR="00630C52" w:rsidRPr="00F41995">
              <w:rPr>
                <w:lang w:val="pt-BR"/>
              </w:rPr>
              <w:t>10</w:t>
            </w:r>
            <w:r w:rsidRPr="00F41995">
              <w:rPr>
                <w:lang w:val="pt-BR"/>
              </w:rPr>
              <w:t>Q02 = c1204_CHD;</w:t>
            </w:r>
          </w:p>
          <w:p w14:paraId="555363A3" w14:textId="12A47C22" w:rsidR="00BC28D9" w:rsidRPr="00397557" w:rsidRDefault="00BC28D9" w:rsidP="008A678F">
            <w:pPr>
              <w:pStyle w:val="code"/>
              <w:rPr>
                <w:lang w:val="pt-BR"/>
              </w:rPr>
            </w:pPr>
            <w:r w:rsidRPr="00D005C2">
              <w:rPr>
                <w:lang w:val="pt-BR"/>
              </w:rPr>
              <w:t>%misscnv(C</w:t>
            </w:r>
            <w:r w:rsidR="00630C52">
              <w:rPr>
                <w:lang w:val="pt-BR"/>
              </w:rPr>
              <w:t>10</w:t>
            </w:r>
            <w:r w:rsidRPr="00D005C2">
              <w:rPr>
                <w:lang w:val="pt-BR"/>
              </w:rPr>
              <w:t>Q02, 7 9 ., .D .R .I);</w:t>
            </w:r>
          </w:p>
        </w:tc>
      </w:tr>
      <w:tr w:rsidR="00BC28D9" w:rsidRPr="00F41995" w14:paraId="4954B511" w14:textId="77777777" w:rsidTr="002F019C">
        <w:trPr>
          <w:trHeight w:val="926"/>
        </w:trPr>
        <w:tc>
          <w:tcPr>
            <w:tcW w:w="897" w:type="dxa"/>
          </w:tcPr>
          <w:p w14:paraId="6C88272F" w14:textId="77777777" w:rsidR="00BC28D9" w:rsidRPr="00397557" w:rsidRDefault="00BC28D9" w:rsidP="008A678F">
            <w:r w:rsidRPr="00397557">
              <w:t>1205</w:t>
            </w:r>
          </w:p>
        </w:tc>
        <w:tc>
          <w:tcPr>
            <w:tcW w:w="13648" w:type="dxa"/>
          </w:tcPr>
          <w:p w14:paraId="3E5437C7" w14:textId="77777777" w:rsidR="00BC28D9" w:rsidRPr="00397557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EVER BEEN TOLD HAD A DEPRESSIVE DISORDER</w:t>
            </w:r>
          </w:p>
          <w:p w14:paraId="18FB70F0" w14:textId="77777777" w:rsidR="00BC28D9" w:rsidRPr="00397557" w:rsidRDefault="00BC28D9" w:rsidP="008A678F"/>
          <w:p w14:paraId="01285353" w14:textId="243B477F" w:rsidR="00BC28D9" w:rsidRPr="00397557" w:rsidRDefault="00BC28D9" w:rsidP="008A678F">
            <w:pPr>
              <w:pStyle w:val="code"/>
              <w:rPr>
                <w:lang w:val="pt-BR"/>
              </w:rPr>
            </w:pPr>
            <w:r w:rsidRPr="00397557">
              <w:rPr>
                <w:lang w:val="pt-BR"/>
              </w:rPr>
              <w:t>rename C</w:t>
            </w:r>
            <w:r w:rsidR="00596163" w:rsidRPr="00397557">
              <w:rPr>
                <w:lang w:val="pt-BR"/>
              </w:rPr>
              <w:t>10</w:t>
            </w:r>
            <w:r w:rsidRPr="00397557">
              <w:rPr>
                <w:lang w:val="pt-BR"/>
              </w:rPr>
              <w:t>Q</w:t>
            </w:r>
            <w:r w:rsidR="00596163" w:rsidRPr="00397557">
              <w:rPr>
                <w:lang w:val="pt-BR"/>
              </w:rPr>
              <w:t>09</w:t>
            </w:r>
            <w:r w:rsidRPr="00397557">
              <w:rPr>
                <w:lang w:val="pt-BR"/>
              </w:rPr>
              <w:t xml:space="preserve"> = c1205_toldDepress;</w:t>
            </w:r>
          </w:p>
          <w:p w14:paraId="03114A1C" w14:textId="3DB928D8" w:rsidR="00BC28D9" w:rsidRPr="00397557" w:rsidRDefault="00BC28D9" w:rsidP="008A678F">
            <w:pPr>
              <w:pStyle w:val="code"/>
              <w:rPr>
                <w:lang w:val="pt-BR"/>
              </w:rPr>
            </w:pPr>
            <w:r w:rsidRPr="00397557">
              <w:rPr>
                <w:lang w:val="pt-BR"/>
              </w:rPr>
              <w:t>%misscnv(</w:t>
            </w:r>
            <w:r w:rsidR="00596163" w:rsidRPr="00397557">
              <w:rPr>
                <w:lang w:val="pt-BR"/>
              </w:rPr>
              <w:t>C10</w:t>
            </w:r>
            <w:r w:rsidRPr="00397557">
              <w:rPr>
                <w:lang w:val="pt-BR"/>
              </w:rPr>
              <w:t>Q</w:t>
            </w:r>
            <w:r w:rsidR="00596163" w:rsidRPr="00397557">
              <w:rPr>
                <w:lang w:val="pt-BR"/>
              </w:rPr>
              <w:t>09</w:t>
            </w:r>
            <w:r w:rsidRPr="00397557">
              <w:rPr>
                <w:lang w:val="pt-BR"/>
              </w:rPr>
              <w:t>, 7 9 ., .D .R .I);</w:t>
            </w:r>
          </w:p>
        </w:tc>
      </w:tr>
      <w:tr w:rsidR="00BC28D9" w:rsidRPr="00D005C2" w14:paraId="631BA622" w14:textId="77777777" w:rsidTr="002F019C">
        <w:trPr>
          <w:trHeight w:val="926"/>
        </w:trPr>
        <w:tc>
          <w:tcPr>
            <w:tcW w:w="897" w:type="dxa"/>
          </w:tcPr>
          <w:p w14:paraId="51B3288C" w14:textId="77777777" w:rsidR="00BC28D9" w:rsidRPr="00397557" w:rsidRDefault="00BC28D9" w:rsidP="008A678F">
            <w:r w:rsidRPr="00397557">
              <w:lastRenderedPageBreak/>
              <w:t>1206</w:t>
            </w:r>
          </w:p>
        </w:tc>
        <w:tc>
          <w:tcPr>
            <w:tcW w:w="13648" w:type="dxa"/>
          </w:tcPr>
          <w:p w14:paraId="61276C82" w14:textId="77777777" w:rsidR="00BC28D9" w:rsidRPr="00397557" w:rsidRDefault="00BC28D9" w:rsidP="008A678F">
            <w:pPr>
              <w:rPr>
                <w:bCs/>
                <w:sz w:val="22"/>
                <w:lang w:val="pt-BR"/>
              </w:rPr>
            </w:pPr>
            <w:r w:rsidRPr="00397557">
              <w:rPr>
                <w:bCs/>
                <w:sz w:val="22"/>
                <w:lang w:val="pt-BR"/>
              </w:rPr>
              <w:t>HAS DIABETES</w:t>
            </w:r>
          </w:p>
          <w:p w14:paraId="7FCCFDE0" w14:textId="77777777" w:rsidR="00BC28D9" w:rsidRPr="00397557" w:rsidRDefault="00BC28D9" w:rsidP="008A678F">
            <w:pPr>
              <w:rPr>
                <w:lang w:val="pt-BR"/>
              </w:rPr>
            </w:pPr>
          </w:p>
          <w:p w14:paraId="74042F70" w14:textId="77777777" w:rsidR="00B53139" w:rsidRPr="00397557" w:rsidRDefault="00B53139" w:rsidP="00B53139">
            <w:pPr>
              <w:pStyle w:val="code"/>
              <w:rPr>
                <w:lang w:val="pt-BR"/>
              </w:rPr>
            </w:pPr>
            <w:r w:rsidRPr="00397557">
              <w:rPr>
                <w:lang w:val="pt-BR"/>
              </w:rPr>
              <w:t>rename C10Q12 = c1206_hasDiab;</w:t>
            </w:r>
          </w:p>
          <w:p w14:paraId="57D36021" w14:textId="5F9CC4CF" w:rsidR="00BC28D9" w:rsidRPr="00397557" w:rsidRDefault="00B53139" w:rsidP="00B53139">
            <w:pPr>
              <w:pStyle w:val="code"/>
            </w:pPr>
            <w:r>
              <w:t>%</w:t>
            </w:r>
            <w:proofErr w:type="spellStart"/>
            <w:r>
              <w:t>misscnv</w:t>
            </w:r>
            <w:proofErr w:type="spellEnd"/>
            <w:r>
              <w:t>(C10Q12, 2 3 4    7 9 ., 2 2 2    .D .R .I); /* pregnant females &amp; pre/borderline treated as no */</w:t>
            </w:r>
          </w:p>
        </w:tc>
      </w:tr>
      <w:tr w:rsidR="00BC28D9" w:rsidRPr="00397557" w14:paraId="0020E429" w14:textId="77777777" w:rsidTr="002F019C">
        <w:trPr>
          <w:trHeight w:val="912"/>
        </w:trPr>
        <w:tc>
          <w:tcPr>
            <w:tcW w:w="897" w:type="dxa"/>
          </w:tcPr>
          <w:p w14:paraId="36C13F84" w14:textId="77777777" w:rsidR="00BC28D9" w:rsidRPr="00397557" w:rsidRDefault="00BC28D9" w:rsidP="008A678F">
            <w:r w:rsidRPr="00397557">
              <w:t>1207</w:t>
            </w:r>
          </w:p>
        </w:tc>
        <w:tc>
          <w:tcPr>
            <w:tcW w:w="13648" w:type="dxa"/>
          </w:tcPr>
          <w:p w14:paraId="2EAE8AA3" w14:textId="77777777" w:rsidR="00BC28D9" w:rsidRPr="00397557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Heart attack</w:t>
            </w:r>
          </w:p>
          <w:p w14:paraId="79096754" w14:textId="77777777" w:rsidR="00BC28D9" w:rsidRPr="00397557" w:rsidRDefault="00BC28D9" w:rsidP="008A678F">
            <w:pPr>
              <w:rPr>
                <w:bCs/>
                <w:sz w:val="22"/>
              </w:rPr>
            </w:pPr>
          </w:p>
          <w:p w14:paraId="5A3A33D6" w14:textId="04AC0E5C" w:rsidR="0047453D" w:rsidRDefault="0047453D" w:rsidP="0047453D">
            <w:pPr>
              <w:pStyle w:val="code"/>
            </w:pPr>
            <w:r>
              <w:t>rename C10Q01 = c1207_</w:t>
            </w:r>
            <w:proofErr w:type="gramStart"/>
            <w:r>
              <w:t>heartAtt;</w:t>
            </w:r>
            <w:proofErr w:type="gramEnd"/>
          </w:p>
          <w:p w14:paraId="0FE5DB75" w14:textId="05E3792E" w:rsidR="00BC28D9" w:rsidRPr="00397557" w:rsidRDefault="0047453D" w:rsidP="0047453D">
            <w:pPr>
              <w:pStyle w:val="code"/>
              <w:rPr>
                <w:lang w:val="pt-BR"/>
              </w:rPr>
            </w:pPr>
            <w:r w:rsidRPr="00397557">
              <w:rPr>
                <w:lang w:val="pt-BR"/>
              </w:rPr>
              <w:t>%misscnv(C10Q01, 7 9 ., .D .R .I);</w:t>
            </w:r>
          </w:p>
        </w:tc>
      </w:tr>
      <w:tr w:rsidR="00BC28D9" w:rsidRPr="00D005C2" w14:paraId="1F4AC522" w14:textId="77777777" w:rsidTr="002F019C">
        <w:trPr>
          <w:trHeight w:val="926"/>
        </w:trPr>
        <w:tc>
          <w:tcPr>
            <w:tcW w:w="897" w:type="dxa"/>
          </w:tcPr>
          <w:p w14:paraId="08DDA568" w14:textId="77777777" w:rsidR="00BC28D9" w:rsidRPr="00397557" w:rsidRDefault="00BC28D9" w:rsidP="008A678F">
            <w:r w:rsidRPr="00397557">
              <w:t>1208</w:t>
            </w:r>
          </w:p>
        </w:tc>
        <w:tc>
          <w:tcPr>
            <w:tcW w:w="13648" w:type="dxa"/>
          </w:tcPr>
          <w:p w14:paraId="3A1F3637" w14:textId="77777777" w:rsidR="00BC28D9" w:rsidRPr="00397557" w:rsidRDefault="00BC28D9" w:rsidP="008A678F">
            <w:pPr>
              <w:rPr>
                <w:sz w:val="22"/>
              </w:rPr>
            </w:pPr>
            <w:r w:rsidRPr="00397557">
              <w:rPr>
                <w:sz w:val="22"/>
              </w:rPr>
              <w:t>HAS HIGH BLOOD PRESSURE</w:t>
            </w:r>
          </w:p>
          <w:p w14:paraId="6F9F8DC2" w14:textId="77777777" w:rsidR="00BC28D9" w:rsidRPr="00397557" w:rsidRDefault="00BC28D9" w:rsidP="008A678F"/>
          <w:p w14:paraId="78AE901B" w14:textId="77777777" w:rsidR="0047453D" w:rsidRDefault="0047453D" w:rsidP="0047453D">
            <w:pPr>
              <w:pStyle w:val="code"/>
            </w:pPr>
            <w:r>
              <w:t>rename C07Q01 = c1208_</w:t>
            </w:r>
            <w:proofErr w:type="gramStart"/>
            <w:r>
              <w:t>hasHBP;</w:t>
            </w:r>
            <w:proofErr w:type="gramEnd"/>
          </w:p>
          <w:p w14:paraId="56E80D15" w14:textId="5BDB5D82" w:rsidR="00BC28D9" w:rsidRPr="00397557" w:rsidRDefault="0047453D" w:rsidP="0047453D">
            <w:pPr>
              <w:pStyle w:val="code"/>
            </w:pPr>
            <w:r>
              <w:t>%</w:t>
            </w:r>
            <w:proofErr w:type="spellStart"/>
            <w:r>
              <w:t>misscnv</w:t>
            </w:r>
            <w:proofErr w:type="spellEnd"/>
            <w:r>
              <w:t>(C07Q01, 2 3 4      7 9 ., 2 2 2    .D .R .I); /* pregnant females &amp; pre/borderline treated as no */</w:t>
            </w:r>
          </w:p>
        </w:tc>
      </w:tr>
      <w:tr w:rsidR="00BC28D9" w:rsidRPr="00D005C2" w14:paraId="3DD9B132" w14:textId="77777777" w:rsidTr="002F019C">
        <w:trPr>
          <w:trHeight w:val="5258"/>
        </w:trPr>
        <w:tc>
          <w:tcPr>
            <w:tcW w:w="897" w:type="dxa"/>
          </w:tcPr>
          <w:p w14:paraId="12796F6A" w14:textId="77777777" w:rsidR="00BC28D9" w:rsidRPr="00397557" w:rsidRDefault="00BC28D9" w:rsidP="008A678F">
            <w:r w:rsidRPr="00397557">
              <w:t>1209</w:t>
            </w:r>
          </w:p>
        </w:tc>
        <w:tc>
          <w:tcPr>
            <w:tcW w:w="13648" w:type="dxa"/>
          </w:tcPr>
          <w:p w14:paraId="57B3E29D" w14:textId="77777777" w:rsidR="00BC28D9" w:rsidRPr="00397557" w:rsidRDefault="00BC28D9" w:rsidP="008A678F">
            <w:r w:rsidRPr="00397557">
              <w:t>HAS HIGH CHOLESTEROL – AMONG AGE 35 AND OLDER WHO HAVE HAD CHOLESTEROL CHECKED</w:t>
            </w:r>
          </w:p>
          <w:p w14:paraId="5A130749" w14:textId="77777777" w:rsidR="00BC28D9" w:rsidRPr="00397557" w:rsidRDefault="00BC28D9" w:rsidP="008A678F"/>
          <w:p w14:paraId="3D0CCACD" w14:textId="77777777" w:rsidR="00F658BC" w:rsidRDefault="00F658BC" w:rsidP="00F658BC">
            <w:pPr>
              <w:pStyle w:val="code"/>
            </w:pPr>
            <w:r>
              <w:t xml:space="preserve">if 35 &lt;= C11Q01 &lt;= 99 then </w:t>
            </w:r>
            <w:proofErr w:type="gramStart"/>
            <w:r>
              <w:t>do;</w:t>
            </w:r>
            <w:proofErr w:type="gramEnd"/>
          </w:p>
          <w:p w14:paraId="2ECCE088" w14:textId="77777777" w:rsidR="00F658BC" w:rsidRDefault="00F658BC" w:rsidP="00F658BC">
            <w:pPr>
              <w:pStyle w:val="code"/>
            </w:pPr>
            <w:r>
              <w:t xml:space="preserve">    /* age 35+ */</w:t>
            </w:r>
          </w:p>
          <w:p w14:paraId="04CE94E1" w14:textId="77777777" w:rsidR="00F658BC" w:rsidRDefault="00F658BC" w:rsidP="00F658BC">
            <w:pPr>
              <w:pStyle w:val="code"/>
            </w:pPr>
            <w:r>
              <w:t xml:space="preserve">    if C08Q01 in (2,3,4,5,6,8) then </w:t>
            </w:r>
            <w:proofErr w:type="gramStart"/>
            <w:r>
              <w:t>do;</w:t>
            </w:r>
            <w:proofErr w:type="gramEnd"/>
          </w:p>
          <w:p w14:paraId="04323C8E" w14:textId="77777777" w:rsidR="00F658BC" w:rsidRDefault="00F658BC" w:rsidP="00F658BC">
            <w:pPr>
              <w:pStyle w:val="code"/>
            </w:pPr>
            <w:r>
              <w:t xml:space="preserve">        /* had </w:t>
            </w:r>
            <w:proofErr w:type="spellStart"/>
            <w:r>
              <w:t>chol</w:t>
            </w:r>
            <w:proofErr w:type="spellEnd"/>
            <w:r>
              <w:t xml:space="preserve"> checked */</w:t>
            </w:r>
          </w:p>
          <w:p w14:paraId="1649CBA3" w14:textId="77777777" w:rsidR="00F658BC" w:rsidRDefault="00F658BC" w:rsidP="00F658BC">
            <w:pPr>
              <w:pStyle w:val="code"/>
            </w:pPr>
            <w:r>
              <w:t xml:space="preserve">        select (C08Q02</w:t>
            </w:r>
            <w:proofErr w:type="gramStart"/>
            <w:r>
              <w:t>);</w:t>
            </w:r>
            <w:proofErr w:type="gramEnd"/>
          </w:p>
          <w:p w14:paraId="2815DA99" w14:textId="77777777" w:rsidR="00F658BC" w:rsidRDefault="00F658BC" w:rsidP="00F658BC">
            <w:pPr>
              <w:pStyle w:val="code"/>
            </w:pPr>
            <w:r>
              <w:t xml:space="preserve">            when (1)                    c1209_hasHighChol35 = 1; /* high </w:t>
            </w:r>
            <w:proofErr w:type="spellStart"/>
            <w:r>
              <w:t>chol</w:t>
            </w:r>
            <w:proofErr w:type="spellEnd"/>
            <w:r>
              <w:t xml:space="preserve"> */</w:t>
            </w:r>
          </w:p>
          <w:p w14:paraId="696FE3C4" w14:textId="77777777" w:rsidR="00F658BC" w:rsidRDefault="00F658BC" w:rsidP="00F658BC">
            <w:pPr>
              <w:pStyle w:val="code"/>
            </w:pPr>
            <w:r>
              <w:t xml:space="preserve">            when (2)                    c1209_hasHighChol35 = 2; /* not high */</w:t>
            </w:r>
          </w:p>
          <w:p w14:paraId="0481BB49" w14:textId="77777777" w:rsidR="00F658BC" w:rsidRDefault="00F658BC" w:rsidP="00F658BC">
            <w:pPr>
              <w:pStyle w:val="code"/>
            </w:pPr>
            <w:r>
              <w:t xml:space="preserve">            when (7)                    c1209_hasHighChol35 = .</w:t>
            </w:r>
            <w:proofErr w:type="gramStart"/>
            <w:r>
              <w:t>D;</w:t>
            </w:r>
            <w:proofErr w:type="gramEnd"/>
          </w:p>
          <w:p w14:paraId="7FFA9444" w14:textId="77777777" w:rsidR="00F658BC" w:rsidRDefault="00F658BC" w:rsidP="00F658BC">
            <w:pPr>
              <w:pStyle w:val="code"/>
            </w:pPr>
            <w:r>
              <w:t xml:space="preserve">            when (9)                    c1209_hasHighChol35 = .</w:t>
            </w:r>
            <w:proofErr w:type="gramStart"/>
            <w:r>
              <w:t>R;</w:t>
            </w:r>
            <w:proofErr w:type="gramEnd"/>
          </w:p>
          <w:p w14:paraId="4B16F01C" w14:textId="77777777" w:rsidR="00F658BC" w:rsidRDefault="00F658BC" w:rsidP="00F658BC">
            <w:pPr>
              <w:pStyle w:val="code"/>
            </w:pPr>
            <w:r>
              <w:t xml:space="preserve">            otherwise </w:t>
            </w:r>
            <w:proofErr w:type="gramStart"/>
            <w:r>
              <w:t>do;</w:t>
            </w:r>
            <w:proofErr w:type="gramEnd"/>
          </w:p>
          <w:p w14:paraId="4A06424E" w14:textId="77777777" w:rsidR="00F658BC" w:rsidRDefault="00F658BC" w:rsidP="00F658BC">
            <w:pPr>
              <w:pStyle w:val="code"/>
            </w:pPr>
            <w:r>
              <w:t xml:space="preserve">                if missing(C08Q02) then c1209_hasHighChol35 = .</w:t>
            </w:r>
            <w:proofErr w:type="gramStart"/>
            <w:r>
              <w:t>I;</w:t>
            </w:r>
            <w:proofErr w:type="gramEnd"/>
          </w:p>
          <w:p w14:paraId="6D2A85E5" w14:textId="77777777" w:rsidR="00F658BC" w:rsidRDefault="00F658BC" w:rsidP="00F658BC">
            <w:pPr>
              <w:pStyle w:val="code"/>
            </w:pPr>
            <w:r>
              <w:t xml:space="preserve">                else abort </w:t>
            </w:r>
            <w:proofErr w:type="gramStart"/>
            <w:r>
              <w:t>cancel;</w:t>
            </w:r>
            <w:proofErr w:type="gramEnd"/>
          </w:p>
          <w:p w14:paraId="135FA10C" w14:textId="77777777" w:rsidR="00F658BC" w:rsidRDefault="00F658BC" w:rsidP="00F658BC">
            <w:pPr>
              <w:pStyle w:val="code"/>
            </w:pPr>
            <w:r>
              <w:t xml:space="preserve">            </w:t>
            </w:r>
            <w:proofErr w:type="gramStart"/>
            <w:r>
              <w:t>end;</w:t>
            </w:r>
            <w:proofErr w:type="gramEnd"/>
          </w:p>
          <w:p w14:paraId="56B210C4" w14:textId="77777777" w:rsidR="00F658BC" w:rsidRDefault="00F658BC" w:rsidP="00F658BC">
            <w:pPr>
              <w:pStyle w:val="code"/>
            </w:pPr>
            <w:r>
              <w:t xml:space="preserve">        </w:t>
            </w:r>
            <w:proofErr w:type="gramStart"/>
            <w:r>
              <w:t>end;</w:t>
            </w:r>
            <w:proofErr w:type="gramEnd"/>
          </w:p>
          <w:p w14:paraId="083A0D04" w14:textId="77777777" w:rsidR="00F658BC" w:rsidRDefault="00F658BC" w:rsidP="00F658BC">
            <w:pPr>
              <w:pStyle w:val="code"/>
            </w:pPr>
            <w:r>
              <w:t xml:space="preserve">    </w:t>
            </w:r>
            <w:proofErr w:type="gramStart"/>
            <w:r>
              <w:t>end;</w:t>
            </w:r>
            <w:proofErr w:type="gramEnd"/>
          </w:p>
          <w:p w14:paraId="361215D1" w14:textId="77777777" w:rsidR="00F658BC" w:rsidRDefault="00F658BC" w:rsidP="00F658BC">
            <w:pPr>
              <w:pStyle w:val="code"/>
            </w:pPr>
            <w:r>
              <w:t xml:space="preserve">    else if C08Q01 = 1 then             c1209_hasHighChol35 = .A; /* N/A due to never checked */</w:t>
            </w:r>
          </w:p>
          <w:p w14:paraId="6EDBB1B7" w14:textId="77777777" w:rsidR="00F658BC" w:rsidRDefault="00F658BC" w:rsidP="00F658BC">
            <w:pPr>
              <w:pStyle w:val="code"/>
            </w:pPr>
            <w:r>
              <w:t xml:space="preserve">    else if C08Q01 = 7 then             c1209_hasHighChol35 = .</w:t>
            </w:r>
            <w:proofErr w:type="gramStart"/>
            <w:r>
              <w:t>D;</w:t>
            </w:r>
            <w:proofErr w:type="gramEnd"/>
          </w:p>
          <w:p w14:paraId="7D3D9B8F" w14:textId="77777777" w:rsidR="00F658BC" w:rsidRDefault="00F658BC" w:rsidP="00F658BC">
            <w:pPr>
              <w:pStyle w:val="code"/>
            </w:pPr>
            <w:r>
              <w:t xml:space="preserve">    else if C08Q01 = 9 then             c1209_hasHighChol35 = .</w:t>
            </w:r>
            <w:proofErr w:type="gramStart"/>
            <w:r>
              <w:t>R;</w:t>
            </w:r>
            <w:proofErr w:type="gramEnd"/>
          </w:p>
          <w:p w14:paraId="3F85B44F" w14:textId="77777777" w:rsidR="00F658BC" w:rsidRDefault="00F658BC" w:rsidP="00F658BC">
            <w:pPr>
              <w:pStyle w:val="code"/>
            </w:pPr>
            <w:r>
              <w:t xml:space="preserve">    else if missing(C08Q01) then        c1209_hasHighChol35 = .</w:t>
            </w:r>
            <w:proofErr w:type="gramStart"/>
            <w:r>
              <w:t>I;</w:t>
            </w:r>
            <w:proofErr w:type="gramEnd"/>
          </w:p>
          <w:p w14:paraId="0763222E" w14:textId="77777777" w:rsidR="00F658BC" w:rsidRDefault="00F658BC" w:rsidP="00F658BC">
            <w:pPr>
              <w:pStyle w:val="code"/>
            </w:pPr>
            <w:r>
              <w:t xml:space="preserve">    else abort </w:t>
            </w:r>
            <w:proofErr w:type="gramStart"/>
            <w:r>
              <w:t>cancel;</w:t>
            </w:r>
            <w:proofErr w:type="gramEnd"/>
          </w:p>
          <w:p w14:paraId="0122EC46" w14:textId="77777777" w:rsidR="00F658BC" w:rsidRDefault="00F658BC" w:rsidP="00F658BC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75830167" w14:textId="33CED754" w:rsidR="00BC28D9" w:rsidRPr="00397557" w:rsidRDefault="00F658BC" w:rsidP="00F658BC">
            <w:pPr>
              <w:pStyle w:val="code"/>
            </w:pPr>
            <w:r>
              <w:t xml:space="preserve">else                                    c1209_hasHighChol35 = .A; /* N/A due to age &lt; 35 or </w:t>
            </w:r>
            <w:proofErr w:type="spellStart"/>
            <w:r>
              <w:t>unk</w:t>
            </w:r>
            <w:proofErr w:type="spellEnd"/>
            <w:r>
              <w:t xml:space="preserve"> age */</w:t>
            </w:r>
          </w:p>
        </w:tc>
      </w:tr>
      <w:tr w:rsidR="00BC28D9" w:rsidRPr="00D005C2" w14:paraId="5CC3C251" w14:textId="77777777" w:rsidTr="002F019C">
        <w:trPr>
          <w:trHeight w:val="726"/>
        </w:trPr>
        <w:tc>
          <w:tcPr>
            <w:tcW w:w="897" w:type="dxa"/>
          </w:tcPr>
          <w:p w14:paraId="636FB0D7" w14:textId="77777777" w:rsidR="00BC28D9" w:rsidRPr="00397557" w:rsidRDefault="00BC28D9" w:rsidP="008A678F">
            <w:r w:rsidRPr="00397557">
              <w:t>1210</w:t>
            </w:r>
          </w:p>
        </w:tc>
        <w:tc>
          <w:tcPr>
            <w:tcW w:w="13648" w:type="dxa"/>
          </w:tcPr>
          <w:p w14:paraId="4EE0149A" w14:textId="77777777" w:rsidR="00BC28D9" w:rsidRPr="00397557" w:rsidRDefault="00BC28D9" w:rsidP="008A678F">
            <w:r w:rsidRPr="00397557">
              <w:t>HAS HIGH CHOLESTEROL – AMONG AGE 18 AND OLDER WHO HAVE HAD CHOLESTEROL CHECKED</w:t>
            </w:r>
          </w:p>
          <w:p w14:paraId="05833263" w14:textId="77777777" w:rsidR="00BC28D9" w:rsidRPr="00397557" w:rsidRDefault="00BC28D9" w:rsidP="008A678F"/>
          <w:p w14:paraId="3890E9B8" w14:textId="77777777" w:rsidR="004035AB" w:rsidRDefault="004035AB" w:rsidP="004035AB">
            <w:pPr>
              <w:pStyle w:val="code"/>
            </w:pPr>
            <w:r>
              <w:t xml:space="preserve">if C08Q01  in (2,3,4,5,6,8) then </w:t>
            </w:r>
            <w:proofErr w:type="gramStart"/>
            <w:r>
              <w:t>do;</w:t>
            </w:r>
            <w:proofErr w:type="gramEnd"/>
          </w:p>
          <w:p w14:paraId="2A62FFA0" w14:textId="77777777" w:rsidR="004035AB" w:rsidRDefault="004035AB" w:rsidP="004035AB">
            <w:pPr>
              <w:pStyle w:val="code"/>
            </w:pPr>
            <w:r>
              <w:lastRenderedPageBreak/>
              <w:t xml:space="preserve">    /* had </w:t>
            </w:r>
            <w:proofErr w:type="spellStart"/>
            <w:r>
              <w:t>chol</w:t>
            </w:r>
            <w:proofErr w:type="spellEnd"/>
            <w:r>
              <w:t xml:space="preserve"> checked */</w:t>
            </w:r>
          </w:p>
          <w:p w14:paraId="32F5776A" w14:textId="77777777" w:rsidR="004035AB" w:rsidRDefault="004035AB" w:rsidP="004035AB">
            <w:pPr>
              <w:pStyle w:val="code"/>
            </w:pPr>
            <w:r>
              <w:t xml:space="preserve">    select (C08Q02</w:t>
            </w:r>
            <w:proofErr w:type="gramStart"/>
            <w:r>
              <w:t>);</w:t>
            </w:r>
            <w:proofErr w:type="gramEnd"/>
          </w:p>
          <w:p w14:paraId="0DF2F2A1" w14:textId="77777777" w:rsidR="004035AB" w:rsidRDefault="004035AB" w:rsidP="004035AB">
            <w:pPr>
              <w:pStyle w:val="code"/>
            </w:pPr>
            <w:r>
              <w:t xml:space="preserve">        when (1)                    c1210_hasHighChol18 = 1; /* high </w:t>
            </w:r>
            <w:proofErr w:type="spellStart"/>
            <w:r>
              <w:t>chol</w:t>
            </w:r>
            <w:proofErr w:type="spellEnd"/>
            <w:r>
              <w:t xml:space="preserve"> */</w:t>
            </w:r>
          </w:p>
          <w:p w14:paraId="3C52CB27" w14:textId="77777777" w:rsidR="004035AB" w:rsidRDefault="004035AB" w:rsidP="004035AB">
            <w:pPr>
              <w:pStyle w:val="code"/>
            </w:pPr>
            <w:r>
              <w:t xml:space="preserve">        when (2)                    c1210_hasHighChol18 = 2; /* not high */</w:t>
            </w:r>
          </w:p>
          <w:p w14:paraId="4F4867A4" w14:textId="77777777" w:rsidR="004035AB" w:rsidRDefault="004035AB" w:rsidP="004035AB">
            <w:pPr>
              <w:pStyle w:val="code"/>
            </w:pPr>
            <w:r>
              <w:t xml:space="preserve">        when (7)                    c1210_hasHighChol18 = .</w:t>
            </w:r>
            <w:proofErr w:type="gramStart"/>
            <w:r>
              <w:t>D;</w:t>
            </w:r>
            <w:proofErr w:type="gramEnd"/>
          </w:p>
          <w:p w14:paraId="27BCDB91" w14:textId="77777777" w:rsidR="004035AB" w:rsidRDefault="004035AB" w:rsidP="004035AB">
            <w:pPr>
              <w:pStyle w:val="code"/>
            </w:pPr>
            <w:r>
              <w:t xml:space="preserve">        when (9)                    c1210_hasHighChol18 = .</w:t>
            </w:r>
            <w:proofErr w:type="gramStart"/>
            <w:r>
              <w:t>R;</w:t>
            </w:r>
            <w:proofErr w:type="gramEnd"/>
          </w:p>
          <w:p w14:paraId="13400D1D" w14:textId="77777777" w:rsidR="004035AB" w:rsidRDefault="004035AB" w:rsidP="004035AB">
            <w:pPr>
              <w:pStyle w:val="code"/>
            </w:pPr>
            <w:r>
              <w:t xml:space="preserve">        otherwise </w:t>
            </w:r>
            <w:proofErr w:type="gramStart"/>
            <w:r>
              <w:t>do;</w:t>
            </w:r>
            <w:proofErr w:type="gramEnd"/>
          </w:p>
          <w:p w14:paraId="1B43D74C" w14:textId="77777777" w:rsidR="004035AB" w:rsidRDefault="004035AB" w:rsidP="004035AB">
            <w:pPr>
              <w:pStyle w:val="code"/>
            </w:pPr>
            <w:r>
              <w:t xml:space="preserve">            if missing(C08Q02) then c1210_hasHighChol18 = .</w:t>
            </w:r>
            <w:proofErr w:type="gramStart"/>
            <w:r>
              <w:t>I;</w:t>
            </w:r>
            <w:proofErr w:type="gramEnd"/>
          </w:p>
          <w:p w14:paraId="14A73636" w14:textId="77777777" w:rsidR="004035AB" w:rsidRDefault="004035AB" w:rsidP="004035AB">
            <w:pPr>
              <w:pStyle w:val="code"/>
            </w:pPr>
            <w:r>
              <w:t xml:space="preserve">            else abort </w:t>
            </w:r>
            <w:proofErr w:type="gramStart"/>
            <w:r>
              <w:t>cancel;</w:t>
            </w:r>
            <w:proofErr w:type="gramEnd"/>
          </w:p>
          <w:p w14:paraId="6DD7608C" w14:textId="77777777" w:rsidR="004035AB" w:rsidRDefault="004035AB" w:rsidP="004035AB">
            <w:pPr>
              <w:pStyle w:val="code"/>
            </w:pPr>
            <w:r>
              <w:t xml:space="preserve">        </w:t>
            </w:r>
            <w:proofErr w:type="gramStart"/>
            <w:r>
              <w:t>end;</w:t>
            </w:r>
            <w:proofErr w:type="gramEnd"/>
          </w:p>
          <w:p w14:paraId="7A9FDE21" w14:textId="77777777" w:rsidR="004035AB" w:rsidRDefault="004035AB" w:rsidP="004035AB">
            <w:pPr>
              <w:pStyle w:val="code"/>
            </w:pPr>
            <w:r>
              <w:t xml:space="preserve">    </w:t>
            </w:r>
            <w:proofErr w:type="gramStart"/>
            <w:r>
              <w:t>end;</w:t>
            </w:r>
            <w:proofErr w:type="gramEnd"/>
          </w:p>
          <w:p w14:paraId="6219A12E" w14:textId="77777777" w:rsidR="004035AB" w:rsidRDefault="004035AB" w:rsidP="004035AB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0C495208" w14:textId="77777777" w:rsidR="004035AB" w:rsidRDefault="004035AB" w:rsidP="004035AB">
            <w:pPr>
              <w:pStyle w:val="code"/>
            </w:pPr>
            <w:r>
              <w:t>else if C08Q01 = 1 then             c1210_hasHighChol18 = .A; /* N/A due to never checked */</w:t>
            </w:r>
          </w:p>
          <w:p w14:paraId="73DCBB18" w14:textId="77777777" w:rsidR="004035AB" w:rsidRDefault="004035AB" w:rsidP="004035AB">
            <w:pPr>
              <w:pStyle w:val="code"/>
            </w:pPr>
            <w:r>
              <w:t>else if C08Q01 = 7 then             c1210_hasHighChol18 = .</w:t>
            </w:r>
            <w:proofErr w:type="gramStart"/>
            <w:r>
              <w:t>D;</w:t>
            </w:r>
            <w:proofErr w:type="gramEnd"/>
          </w:p>
          <w:p w14:paraId="76027EC7" w14:textId="77777777" w:rsidR="004035AB" w:rsidRDefault="004035AB" w:rsidP="004035AB">
            <w:pPr>
              <w:pStyle w:val="code"/>
            </w:pPr>
            <w:r>
              <w:t>else if C08Q01 = 9 then             c1210_hasHighChol18 = .</w:t>
            </w:r>
            <w:proofErr w:type="gramStart"/>
            <w:r>
              <w:t>R;</w:t>
            </w:r>
            <w:proofErr w:type="gramEnd"/>
          </w:p>
          <w:p w14:paraId="58C68A42" w14:textId="77777777" w:rsidR="004035AB" w:rsidRDefault="004035AB" w:rsidP="004035AB">
            <w:pPr>
              <w:pStyle w:val="code"/>
            </w:pPr>
            <w:r>
              <w:t>else if missing(C08Q01) then        c1210_hasHighChol18 = .</w:t>
            </w:r>
            <w:proofErr w:type="gramStart"/>
            <w:r>
              <w:t>I;</w:t>
            </w:r>
            <w:proofErr w:type="gramEnd"/>
          </w:p>
          <w:p w14:paraId="76740A80" w14:textId="53B2EA74" w:rsidR="00BC28D9" w:rsidRPr="00397557" w:rsidRDefault="004035AB" w:rsidP="004035AB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BC28D9" w:rsidRPr="00F41995" w14:paraId="5F682089" w14:textId="77777777" w:rsidTr="002F019C">
        <w:trPr>
          <w:trHeight w:val="136"/>
        </w:trPr>
        <w:tc>
          <w:tcPr>
            <w:tcW w:w="897" w:type="dxa"/>
          </w:tcPr>
          <w:p w14:paraId="5D0273F7" w14:textId="77777777" w:rsidR="00BC28D9" w:rsidRPr="00397557" w:rsidRDefault="00BC28D9" w:rsidP="008A678F">
            <w:r w:rsidRPr="00397557">
              <w:lastRenderedPageBreak/>
              <w:t>1211</w:t>
            </w:r>
          </w:p>
        </w:tc>
        <w:tc>
          <w:tcPr>
            <w:tcW w:w="13648" w:type="dxa"/>
          </w:tcPr>
          <w:p w14:paraId="4227C311" w14:textId="77777777" w:rsidR="00BC28D9" w:rsidRPr="00397557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EVER BEEN TOLD HAD KIDNEY DISEASE</w:t>
            </w:r>
          </w:p>
          <w:p w14:paraId="542F04FA" w14:textId="77777777" w:rsidR="00BC28D9" w:rsidRPr="007C5574" w:rsidRDefault="00BC28D9" w:rsidP="008A678F"/>
          <w:p w14:paraId="36EDC9D1" w14:textId="77777777" w:rsidR="00AE27F3" w:rsidRPr="00AE27F3" w:rsidRDefault="00AE27F3" w:rsidP="00AE27F3">
            <w:pPr>
              <w:pStyle w:val="code"/>
              <w:rPr>
                <w:lang w:val="pt-BR"/>
              </w:rPr>
            </w:pPr>
            <w:r w:rsidRPr="00AE27F3">
              <w:rPr>
                <w:lang w:val="pt-BR"/>
              </w:rPr>
              <w:t>rename C10Q10 = c1211_hasKidDis;</w:t>
            </w:r>
          </w:p>
          <w:p w14:paraId="40BAF57A" w14:textId="5B643748" w:rsidR="00BC28D9" w:rsidRPr="00AE27F3" w:rsidRDefault="00AE27F3" w:rsidP="00AE27F3">
            <w:pPr>
              <w:pStyle w:val="code"/>
              <w:rPr>
                <w:lang w:val="pt-BR"/>
              </w:rPr>
            </w:pPr>
            <w:r w:rsidRPr="00AE27F3">
              <w:rPr>
                <w:lang w:val="pt-BR"/>
              </w:rPr>
              <w:t>%misscnv(C10Q10, 7 9 ., .D .R .I);</w:t>
            </w:r>
          </w:p>
        </w:tc>
      </w:tr>
      <w:tr w:rsidR="00BC28D9" w:rsidRPr="00D005C2" w14:paraId="1DEEBCB9" w14:textId="77777777" w:rsidTr="002F019C">
        <w:trPr>
          <w:trHeight w:val="136"/>
        </w:trPr>
        <w:tc>
          <w:tcPr>
            <w:tcW w:w="897" w:type="dxa"/>
          </w:tcPr>
          <w:p w14:paraId="38B51218" w14:textId="77777777" w:rsidR="00BC28D9" w:rsidRPr="00397557" w:rsidRDefault="00BC28D9" w:rsidP="008A678F">
            <w:r w:rsidRPr="00397557">
              <w:t>1212</w:t>
            </w:r>
          </w:p>
        </w:tc>
        <w:tc>
          <w:tcPr>
            <w:tcW w:w="13648" w:type="dxa"/>
          </w:tcPr>
          <w:p w14:paraId="1583F2E5" w14:textId="77777777" w:rsidR="00BC28D9" w:rsidRPr="00397557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OBESE (&gt; 30 BMI)</w:t>
            </w:r>
          </w:p>
          <w:p w14:paraId="1379783E" w14:textId="77777777" w:rsidR="00BC28D9" w:rsidRPr="00397557" w:rsidRDefault="00BC28D9" w:rsidP="008A678F"/>
          <w:p w14:paraId="6CDE113B" w14:textId="77777777" w:rsidR="00E55A1B" w:rsidRDefault="00E55A1B" w:rsidP="00E55A1B">
            <w:pPr>
              <w:pStyle w:val="code"/>
            </w:pPr>
            <w:r>
              <w:t>if      _BMI5CAT = 4 then           c1212_obese = 1; /* obese (BMI &gt;= 30) */</w:t>
            </w:r>
          </w:p>
          <w:p w14:paraId="1E480324" w14:textId="77777777" w:rsidR="00E55A1B" w:rsidRDefault="00E55A1B" w:rsidP="00E55A1B">
            <w:pPr>
              <w:pStyle w:val="code"/>
            </w:pPr>
            <w:r>
              <w:t>else if _BMI5CAT in (1,2,3) then    c1212_obese = 2; /* NOT obese */</w:t>
            </w:r>
          </w:p>
          <w:p w14:paraId="4BAD358C" w14:textId="77777777" w:rsidR="00E55A1B" w:rsidRDefault="00E55A1B" w:rsidP="00E55A1B">
            <w:pPr>
              <w:pStyle w:val="code"/>
            </w:pPr>
            <w:r>
              <w:t>else if missing(_BMI5CAT) then      c1212_obese = .</w:t>
            </w:r>
            <w:proofErr w:type="gramStart"/>
            <w:r>
              <w:t>I;</w:t>
            </w:r>
            <w:proofErr w:type="gramEnd"/>
          </w:p>
          <w:p w14:paraId="28D2114F" w14:textId="4EEC21E9" w:rsidR="00BC28D9" w:rsidRPr="00397557" w:rsidRDefault="00E55A1B" w:rsidP="00E55A1B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BC28D9" w:rsidRPr="00D005C2" w14:paraId="0C868DBC" w14:textId="77777777" w:rsidTr="002F019C">
        <w:trPr>
          <w:trHeight w:val="136"/>
        </w:trPr>
        <w:tc>
          <w:tcPr>
            <w:tcW w:w="897" w:type="dxa"/>
          </w:tcPr>
          <w:p w14:paraId="6ACAC172" w14:textId="77777777" w:rsidR="00BC28D9" w:rsidRPr="00397557" w:rsidRDefault="00BC28D9" w:rsidP="008A678F">
            <w:r w:rsidRPr="00397557">
              <w:t>1213</w:t>
            </w:r>
          </w:p>
        </w:tc>
        <w:tc>
          <w:tcPr>
            <w:tcW w:w="13648" w:type="dxa"/>
          </w:tcPr>
          <w:p w14:paraId="7F6C341D" w14:textId="77777777" w:rsidR="00BC28D9" w:rsidRPr="00397557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OVERWEIGHT (25.0-29.9 BMI)</w:t>
            </w:r>
          </w:p>
          <w:p w14:paraId="2B4F3694" w14:textId="77777777" w:rsidR="00BC28D9" w:rsidRPr="00397557" w:rsidRDefault="00BC28D9" w:rsidP="008A678F"/>
          <w:p w14:paraId="5E8A5658" w14:textId="77777777" w:rsidR="001C43C7" w:rsidRDefault="001C43C7" w:rsidP="001C43C7">
            <w:pPr>
              <w:pStyle w:val="code"/>
            </w:pPr>
            <w:r>
              <w:t>if      _BMI5CAT = 3 then           c1213_strictOverweight = 1; /* overweight but not obese (BMI 25 - &lt;30) */</w:t>
            </w:r>
          </w:p>
          <w:p w14:paraId="7C1F579D" w14:textId="77777777" w:rsidR="001C43C7" w:rsidRDefault="001C43C7" w:rsidP="001C43C7">
            <w:pPr>
              <w:pStyle w:val="code"/>
            </w:pPr>
            <w:r>
              <w:t xml:space="preserve">else if _BMI5CAT in (1,2,4) then    c1213_strictOverweight = </w:t>
            </w:r>
            <w:proofErr w:type="gramStart"/>
            <w:r>
              <w:t>2;</w:t>
            </w:r>
            <w:proofErr w:type="gramEnd"/>
          </w:p>
          <w:p w14:paraId="59712695" w14:textId="77777777" w:rsidR="001C43C7" w:rsidRDefault="001C43C7" w:rsidP="001C43C7">
            <w:pPr>
              <w:pStyle w:val="code"/>
            </w:pPr>
            <w:r>
              <w:t>else if missing(_BMI5CAT) then      c1213_strictOverweight = .</w:t>
            </w:r>
            <w:proofErr w:type="gramStart"/>
            <w:r>
              <w:t>I;</w:t>
            </w:r>
            <w:proofErr w:type="gramEnd"/>
          </w:p>
          <w:p w14:paraId="75C47341" w14:textId="64E20867" w:rsidR="00BC28D9" w:rsidRPr="00397557" w:rsidRDefault="001C43C7" w:rsidP="001C43C7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BC28D9" w:rsidRPr="00397557" w14:paraId="62F1607E" w14:textId="77777777" w:rsidTr="002F019C">
        <w:trPr>
          <w:trHeight w:val="912"/>
        </w:trPr>
        <w:tc>
          <w:tcPr>
            <w:tcW w:w="897" w:type="dxa"/>
          </w:tcPr>
          <w:p w14:paraId="2334C3EA" w14:textId="77777777" w:rsidR="00BC28D9" w:rsidRPr="00397557" w:rsidRDefault="00BC28D9" w:rsidP="008A678F">
            <w:r w:rsidRPr="00397557">
              <w:t>1215</w:t>
            </w:r>
          </w:p>
        </w:tc>
        <w:tc>
          <w:tcPr>
            <w:tcW w:w="13648" w:type="dxa"/>
          </w:tcPr>
          <w:p w14:paraId="3A4CA72C" w14:textId="77777777" w:rsidR="00BC28D9" w:rsidRPr="00397557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Stroke</w:t>
            </w:r>
          </w:p>
          <w:p w14:paraId="29B6218C" w14:textId="77777777" w:rsidR="00BC28D9" w:rsidRPr="00397557" w:rsidRDefault="00BC28D9" w:rsidP="008A678F">
            <w:pPr>
              <w:rPr>
                <w:bCs/>
                <w:sz w:val="22"/>
              </w:rPr>
            </w:pPr>
          </w:p>
          <w:p w14:paraId="6B4C5E2E" w14:textId="77777777" w:rsidR="00456A97" w:rsidRDefault="00456A97" w:rsidP="00456A97">
            <w:pPr>
              <w:pStyle w:val="code"/>
            </w:pPr>
            <w:r>
              <w:t>rename C10Q03 = c1215_</w:t>
            </w:r>
            <w:proofErr w:type="gramStart"/>
            <w:r>
              <w:t>stroke;</w:t>
            </w:r>
            <w:proofErr w:type="gramEnd"/>
          </w:p>
          <w:p w14:paraId="4CDA04A7" w14:textId="080963F5" w:rsidR="00BC28D9" w:rsidRPr="00456A97" w:rsidRDefault="00456A97" w:rsidP="00456A97">
            <w:pPr>
              <w:pStyle w:val="code"/>
              <w:rPr>
                <w:lang w:val="pt-BR"/>
              </w:rPr>
            </w:pPr>
            <w:r w:rsidRPr="00456A97">
              <w:rPr>
                <w:lang w:val="pt-BR"/>
              </w:rPr>
              <w:t>%misscnv(C10Q03, 7 9 ., .D .R .I);</w:t>
            </w:r>
          </w:p>
        </w:tc>
      </w:tr>
    </w:tbl>
    <w:p w14:paraId="6D9C4DC4" w14:textId="77777777" w:rsidR="00BC28D9" w:rsidRPr="00D005C2" w:rsidRDefault="00BC28D9" w:rsidP="00397557">
      <w:pPr>
        <w:pStyle w:val="Heading2"/>
      </w:pPr>
      <w:r w:rsidRPr="00D005C2">
        <w:br w:type="page"/>
      </w:r>
      <w:r w:rsidRPr="00D005C2">
        <w:lastRenderedPageBreak/>
        <w:t>HEALTH BEHAVIORS Indicators (Source = 03)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"/>
        <w:gridCol w:w="13544"/>
      </w:tblGrid>
      <w:tr w:rsidR="00BC28D9" w:rsidRPr="00D005C2" w14:paraId="2020DB03" w14:textId="77777777" w:rsidTr="002F019C">
        <w:trPr>
          <w:trHeight w:val="271"/>
        </w:trPr>
        <w:tc>
          <w:tcPr>
            <w:tcW w:w="891" w:type="dxa"/>
          </w:tcPr>
          <w:p w14:paraId="206039D6" w14:textId="77777777" w:rsidR="00BC28D9" w:rsidRPr="00D005C2" w:rsidRDefault="00BC28D9" w:rsidP="008A678F">
            <w:pPr>
              <w:pStyle w:val="Heading1"/>
            </w:pPr>
            <w:r w:rsidRPr="00D005C2">
              <w:t>CODE</w:t>
            </w:r>
          </w:p>
        </w:tc>
        <w:tc>
          <w:tcPr>
            <w:tcW w:w="13563" w:type="dxa"/>
          </w:tcPr>
          <w:p w14:paraId="2697944B" w14:textId="77777777" w:rsidR="00BC28D9" w:rsidRPr="00D005C2" w:rsidRDefault="00BC28D9" w:rsidP="008A678F">
            <w:pPr>
              <w:pStyle w:val="Heading1"/>
            </w:pPr>
            <w:r w:rsidRPr="00D005C2">
              <w:t>HEALTH BEHAVIORS Indicators (Source = 03)</w:t>
            </w:r>
          </w:p>
        </w:tc>
      </w:tr>
      <w:tr w:rsidR="00BC28D9" w:rsidRPr="00D005C2" w14:paraId="60638D3D" w14:textId="77777777" w:rsidTr="002F019C">
        <w:trPr>
          <w:trHeight w:val="964"/>
        </w:trPr>
        <w:tc>
          <w:tcPr>
            <w:tcW w:w="891" w:type="dxa"/>
          </w:tcPr>
          <w:p w14:paraId="277ECCCC" w14:textId="77777777" w:rsidR="00BC28D9" w:rsidRPr="00397557" w:rsidRDefault="00BC28D9" w:rsidP="008A678F">
            <w:r w:rsidRPr="00397557">
              <w:t>1300</w:t>
            </w:r>
          </w:p>
        </w:tc>
        <w:tc>
          <w:tcPr>
            <w:tcW w:w="13563" w:type="dxa"/>
          </w:tcPr>
          <w:p w14:paraId="46836542" w14:textId="77777777" w:rsidR="00BC28D9" w:rsidRPr="00397557" w:rsidRDefault="00BC28D9" w:rsidP="008A678F">
            <w:pPr>
              <w:rPr>
                <w:sz w:val="22"/>
              </w:rPr>
            </w:pPr>
            <w:r w:rsidRPr="00397557">
              <w:rPr>
                <w:sz w:val="22"/>
              </w:rPr>
              <w:t>Binge alcohol drinking</w:t>
            </w:r>
          </w:p>
          <w:p w14:paraId="39D062D4" w14:textId="77777777" w:rsidR="00BC28D9" w:rsidRPr="00397557" w:rsidRDefault="00BC28D9" w:rsidP="008A678F">
            <w:pPr>
              <w:rPr>
                <w:sz w:val="22"/>
              </w:rPr>
            </w:pPr>
          </w:p>
          <w:p w14:paraId="16F3BD60" w14:textId="22E3DBE5" w:rsidR="00BE78A4" w:rsidRDefault="00BE78A4" w:rsidP="00BE78A4">
            <w:pPr>
              <w:pStyle w:val="code"/>
            </w:pPr>
            <w:r>
              <w:t>rename _RFBING5 = c1300_</w:t>
            </w:r>
            <w:proofErr w:type="gramStart"/>
            <w:r>
              <w:t>bingeAlc</w:t>
            </w:r>
            <w:r w:rsidR="00D001F4">
              <w:t>;</w:t>
            </w:r>
            <w:proofErr w:type="gramEnd"/>
          </w:p>
          <w:p w14:paraId="7338AD76" w14:textId="1FB4B995" w:rsidR="00BC28D9" w:rsidRPr="00397557" w:rsidRDefault="00BE78A4" w:rsidP="00BE78A4">
            <w:pPr>
              <w:pStyle w:val="code"/>
            </w:pPr>
            <w:r>
              <w:t>%</w:t>
            </w:r>
            <w:proofErr w:type="spellStart"/>
            <w:r>
              <w:t>misscnv</w:t>
            </w:r>
            <w:proofErr w:type="spellEnd"/>
            <w:r>
              <w:t xml:space="preserve">(_RFBING5, 1 2    9 ., 2 1   .C .I); /* </w:t>
            </w:r>
            <w:proofErr w:type="spellStart"/>
            <w:r>
              <w:t>brfss</w:t>
            </w:r>
            <w:proofErr w:type="spellEnd"/>
            <w:r>
              <w:t xml:space="preserve"> coded yes vs </w:t>
            </w:r>
            <w:proofErr w:type="gramStart"/>
            <w:r>
              <w:t>no</w:t>
            </w:r>
            <w:proofErr w:type="gramEnd"/>
            <w:r>
              <w:t xml:space="preserve"> as 2 vs 1 rather than 1 vs 2 */</w:t>
            </w:r>
          </w:p>
        </w:tc>
      </w:tr>
      <w:tr w:rsidR="00BC28D9" w:rsidRPr="00D005C2" w14:paraId="2A0BBCAA" w14:textId="77777777" w:rsidTr="002F019C">
        <w:trPr>
          <w:trHeight w:val="949"/>
        </w:trPr>
        <w:tc>
          <w:tcPr>
            <w:tcW w:w="891" w:type="dxa"/>
          </w:tcPr>
          <w:p w14:paraId="662E4349" w14:textId="77777777" w:rsidR="00BC28D9" w:rsidRPr="00397557" w:rsidRDefault="00BC28D9" w:rsidP="008A678F">
            <w:r w:rsidRPr="00397557">
              <w:t>1301</w:t>
            </w:r>
          </w:p>
        </w:tc>
        <w:tc>
          <w:tcPr>
            <w:tcW w:w="13563" w:type="dxa"/>
          </w:tcPr>
          <w:p w14:paraId="17D83777" w14:textId="77777777" w:rsidR="00BC28D9" w:rsidRPr="00397557" w:rsidRDefault="00BC28D9" w:rsidP="008A678F">
            <w:pPr>
              <w:rPr>
                <w:sz w:val="22"/>
              </w:rPr>
            </w:pPr>
            <w:r w:rsidRPr="00397557">
              <w:rPr>
                <w:sz w:val="22"/>
              </w:rPr>
              <w:t>Heavy alcohol drinking</w:t>
            </w:r>
          </w:p>
          <w:p w14:paraId="5CD491F1" w14:textId="77777777" w:rsidR="00BC28D9" w:rsidRPr="00397557" w:rsidRDefault="00BC28D9" w:rsidP="008A678F">
            <w:pPr>
              <w:rPr>
                <w:sz w:val="22"/>
              </w:rPr>
            </w:pPr>
          </w:p>
          <w:p w14:paraId="179A4C46" w14:textId="310646EF" w:rsidR="00F94480" w:rsidRDefault="00F94480" w:rsidP="00F94480">
            <w:pPr>
              <w:pStyle w:val="code"/>
            </w:pPr>
            <w:r>
              <w:t>rename _RFDRHV</w:t>
            </w:r>
            <w:r w:rsidR="00145AFA">
              <w:t>7</w:t>
            </w:r>
            <w:r>
              <w:t xml:space="preserve"> = c1301_</w:t>
            </w:r>
            <w:proofErr w:type="gramStart"/>
            <w:r>
              <w:t>heavyAlc;</w:t>
            </w:r>
            <w:proofErr w:type="gramEnd"/>
          </w:p>
          <w:p w14:paraId="433A2E37" w14:textId="0D9FAF76" w:rsidR="00BC28D9" w:rsidRPr="00397557" w:rsidRDefault="00F94480" w:rsidP="00F94480">
            <w:pPr>
              <w:pStyle w:val="code"/>
            </w:pPr>
            <w:r>
              <w:t>%</w:t>
            </w:r>
            <w:proofErr w:type="spellStart"/>
            <w:r>
              <w:t>misscnv</w:t>
            </w:r>
            <w:proofErr w:type="spellEnd"/>
            <w:r>
              <w:t>(_RFDRHV</w:t>
            </w:r>
            <w:r w:rsidR="00145AFA">
              <w:t>7</w:t>
            </w:r>
            <w:r>
              <w:t xml:space="preserve">, 1 2    9 ., 2 1    .C .I); /* </w:t>
            </w:r>
            <w:proofErr w:type="spellStart"/>
            <w:r>
              <w:t>brfss</w:t>
            </w:r>
            <w:proofErr w:type="spellEnd"/>
            <w:r>
              <w:t xml:space="preserve"> coded yes vs </w:t>
            </w:r>
            <w:proofErr w:type="gramStart"/>
            <w:r>
              <w:t>no</w:t>
            </w:r>
            <w:proofErr w:type="gramEnd"/>
            <w:r>
              <w:t xml:space="preserve"> as 2 vs 1 rather than 1 vs 2 */</w:t>
            </w:r>
          </w:p>
        </w:tc>
      </w:tr>
      <w:tr w:rsidR="00BC28D9" w:rsidRPr="00D005C2" w14:paraId="0608D5CC" w14:textId="77777777" w:rsidTr="002F019C">
        <w:trPr>
          <w:trHeight w:val="979"/>
        </w:trPr>
        <w:tc>
          <w:tcPr>
            <w:tcW w:w="891" w:type="dxa"/>
          </w:tcPr>
          <w:p w14:paraId="1F518094" w14:textId="77777777" w:rsidR="00BC28D9" w:rsidRPr="00397557" w:rsidRDefault="00BC28D9" w:rsidP="008A678F">
            <w:r w:rsidRPr="00397557">
              <w:t>1302</w:t>
            </w:r>
          </w:p>
        </w:tc>
        <w:tc>
          <w:tcPr>
            <w:tcW w:w="13563" w:type="dxa"/>
          </w:tcPr>
          <w:p w14:paraId="14BE77CC" w14:textId="77777777" w:rsidR="00BC28D9" w:rsidRPr="00397557" w:rsidRDefault="00BC28D9" w:rsidP="008A678F">
            <w:pPr>
              <w:rPr>
                <w:sz w:val="22"/>
              </w:rPr>
            </w:pPr>
            <w:r w:rsidRPr="00397557">
              <w:rPr>
                <w:sz w:val="22"/>
              </w:rPr>
              <w:t>CURRENT CIGARETTE SMOKING</w:t>
            </w:r>
          </w:p>
          <w:p w14:paraId="68B1DED7" w14:textId="77777777" w:rsidR="00BC28D9" w:rsidRPr="00397557" w:rsidRDefault="00BC28D9" w:rsidP="008A678F"/>
          <w:p w14:paraId="67DF8110" w14:textId="77777777" w:rsidR="00F94480" w:rsidRDefault="00F94480" w:rsidP="00F94480">
            <w:pPr>
              <w:pStyle w:val="code"/>
            </w:pPr>
            <w:r>
              <w:t>rename _RFSMOK3 = c1302_</w:t>
            </w:r>
            <w:proofErr w:type="gramStart"/>
            <w:r>
              <w:t>currCig;</w:t>
            </w:r>
            <w:proofErr w:type="gramEnd"/>
          </w:p>
          <w:p w14:paraId="57662E3E" w14:textId="04673741" w:rsidR="00BC28D9" w:rsidRPr="00397557" w:rsidRDefault="00F94480" w:rsidP="00F94480">
            <w:pPr>
              <w:pStyle w:val="code"/>
            </w:pPr>
            <w:r>
              <w:t>%</w:t>
            </w:r>
            <w:proofErr w:type="spellStart"/>
            <w:r>
              <w:t>misscnv</w:t>
            </w:r>
            <w:proofErr w:type="spellEnd"/>
            <w:r>
              <w:t xml:space="preserve">(_RFSMOK3, 1 2    9 ., 2 1    .C .I); /* </w:t>
            </w:r>
            <w:proofErr w:type="spellStart"/>
            <w:r>
              <w:t>brfss</w:t>
            </w:r>
            <w:proofErr w:type="spellEnd"/>
            <w:r>
              <w:t xml:space="preserve"> coded yes vs </w:t>
            </w:r>
            <w:proofErr w:type="gramStart"/>
            <w:r>
              <w:t>no</w:t>
            </w:r>
            <w:proofErr w:type="gramEnd"/>
            <w:r>
              <w:t xml:space="preserve"> as 2 vs 1 rather than 1 vs 2 */</w:t>
            </w:r>
          </w:p>
        </w:tc>
      </w:tr>
      <w:tr w:rsidR="00BC28D9" w:rsidRPr="00D005C2" w14:paraId="05FBD458" w14:textId="77777777" w:rsidTr="002F019C">
        <w:trPr>
          <w:trHeight w:val="3735"/>
        </w:trPr>
        <w:tc>
          <w:tcPr>
            <w:tcW w:w="891" w:type="dxa"/>
          </w:tcPr>
          <w:p w14:paraId="1BFE9B59" w14:textId="77777777" w:rsidR="00BC28D9" w:rsidRPr="00397557" w:rsidRDefault="00BC28D9" w:rsidP="008A678F">
            <w:r w:rsidRPr="00397557">
              <w:t>1303</w:t>
            </w:r>
          </w:p>
        </w:tc>
        <w:tc>
          <w:tcPr>
            <w:tcW w:w="13563" w:type="dxa"/>
          </w:tcPr>
          <w:p w14:paraId="119A6D91" w14:textId="77777777" w:rsidR="00BC28D9" w:rsidRPr="00397557" w:rsidRDefault="00BC28D9" w:rsidP="008A678F">
            <w:r w:rsidRPr="00397557">
              <w:t>CURRENT CIGARETTE SMOKERS WHO MADE A QUIT ATTEMPT IN PAST YEAR</w:t>
            </w:r>
          </w:p>
          <w:p w14:paraId="3BC277F6" w14:textId="77777777" w:rsidR="00BC28D9" w:rsidRPr="00397557" w:rsidRDefault="00BC28D9" w:rsidP="008A678F"/>
          <w:p w14:paraId="71A555C1" w14:textId="77777777" w:rsidR="004F072B" w:rsidRDefault="004F072B" w:rsidP="004F072B">
            <w:pPr>
              <w:pStyle w:val="code"/>
            </w:pPr>
            <w:r>
              <w:t xml:space="preserve">if _RFSMOK3 = 1 then do; /* directly above for 'c1302_currCig', this field was recoded </w:t>
            </w:r>
            <w:proofErr w:type="spellStart"/>
            <w:r>
              <w:t>s.t.</w:t>
            </w:r>
            <w:proofErr w:type="spellEnd"/>
            <w:r>
              <w:t xml:space="preserve"> 1=yes */</w:t>
            </w:r>
          </w:p>
          <w:p w14:paraId="6ED7B7BC" w14:textId="77777777" w:rsidR="004F072B" w:rsidRDefault="004F072B" w:rsidP="004F072B">
            <w:pPr>
              <w:pStyle w:val="code"/>
            </w:pPr>
            <w:r>
              <w:t xml:space="preserve">    select (C14Q04</w:t>
            </w:r>
            <w:proofErr w:type="gramStart"/>
            <w:r>
              <w:t>);</w:t>
            </w:r>
            <w:proofErr w:type="gramEnd"/>
          </w:p>
          <w:p w14:paraId="64B0936B" w14:textId="77777777" w:rsidR="004F072B" w:rsidRDefault="004F072B" w:rsidP="004F072B">
            <w:pPr>
              <w:pStyle w:val="code"/>
            </w:pPr>
            <w:r>
              <w:t xml:space="preserve">        when (1)                c1303_cigQuitters = </w:t>
            </w:r>
            <w:proofErr w:type="gramStart"/>
            <w:r>
              <w:t>1;</w:t>
            </w:r>
            <w:proofErr w:type="gramEnd"/>
          </w:p>
          <w:p w14:paraId="65144DE7" w14:textId="77777777" w:rsidR="004F072B" w:rsidRDefault="004F072B" w:rsidP="004F072B">
            <w:pPr>
              <w:pStyle w:val="code"/>
            </w:pPr>
            <w:r>
              <w:t xml:space="preserve">        when (2)                c1303_cigQuitters = </w:t>
            </w:r>
            <w:proofErr w:type="gramStart"/>
            <w:r>
              <w:t>2;</w:t>
            </w:r>
            <w:proofErr w:type="gramEnd"/>
          </w:p>
          <w:p w14:paraId="56FD958C" w14:textId="77777777" w:rsidR="004F072B" w:rsidRDefault="004F072B" w:rsidP="004F072B">
            <w:pPr>
              <w:pStyle w:val="code"/>
            </w:pPr>
            <w:r>
              <w:t xml:space="preserve">        when (7)                c1303_cigQuitters = .</w:t>
            </w:r>
            <w:proofErr w:type="gramStart"/>
            <w:r>
              <w:t>D;</w:t>
            </w:r>
            <w:proofErr w:type="gramEnd"/>
          </w:p>
          <w:p w14:paraId="595EF4A6" w14:textId="77777777" w:rsidR="004F072B" w:rsidRDefault="004F072B" w:rsidP="004F072B">
            <w:pPr>
              <w:pStyle w:val="code"/>
            </w:pPr>
            <w:r>
              <w:t xml:space="preserve">        when (9)                c1303_cigQuitters = .</w:t>
            </w:r>
            <w:proofErr w:type="gramStart"/>
            <w:r>
              <w:t>R;</w:t>
            </w:r>
            <w:proofErr w:type="gramEnd"/>
          </w:p>
          <w:p w14:paraId="2ADC6783" w14:textId="77777777" w:rsidR="004F072B" w:rsidRDefault="004F072B" w:rsidP="004F072B">
            <w:pPr>
              <w:pStyle w:val="code"/>
            </w:pPr>
            <w:r>
              <w:t xml:space="preserve">        when (.)                c1303_cigQuitters = .</w:t>
            </w:r>
            <w:proofErr w:type="gramStart"/>
            <w:r>
              <w:t>I;</w:t>
            </w:r>
            <w:proofErr w:type="gramEnd"/>
          </w:p>
          <w:p w14:paraId="647BD2F2" w14:textId="77777777" w:rsidR="004F072B" w:rsidRDefault="004F072B" w:rsidP="004F072B">
            <w:pPr>
              <w:pStyle w:val="code"/>
            </w:pPr>
            <w:r>
              <w:t xml:space="preserve">        otherwise abort </w:t>
            </w:r>
            <w:proofErr w:type="gramStart"/>
            <w:r>
              <w:t>cancel;</w:t>
            </w:r>
            <w:proofErr w:type="gramEnd"/>
          </w:p>
          <w:p w14:paraId="7D587D41" w14:textId="77777777" w:rsidR="004F072B" w:rsidRDefault="004F072B" w:rsidP="004F072B">
            <w:pPr>
              <w:pStyle w:val="code"/>
            </w:pPr>
            <w:r>
              <w:t xml:space="preserve">    </w:t>
            </w:r>
            <w:proofErr w:type="gramStart"/>
            <w:r>
              <w:t>end;</w:t>
            </w:r>
            <w:proofErr w:type="gramEnd"/>
          </w:p>
          <w:p w14:paraId="46CA23AB" w14:textId="77777777" w:rsidR="004F072B" w:rsidRDefault="004F072B" w:rsidP="004F072B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53C7371A" w14:textId="77777777" w:rsidR="004F072B" w:rsidRDefault="004F072B" w:rsidP="004F072B">
            <w:pPr>
              <w:pStyle w:val="code"/>
            </w:pPr>
            <w:r>
              <w:t>else if _RFSMOK3 = 2 then       c1303_cigQuitters = .A; /* N/A: not a current smoker */</w:t>
            </w:r>
          </w:p>
          <w:p w14:paraId="1C99D470" w14:textId="77777777" w:rsidR="004F072B" w:rsidRDefault="004F072B" w:rsidP="004F072B">
            <w:pPr>
              <w:pStyle w:val="code"/>
            </w:pPr>
            <w:r>
              <w:t>else if _RFSMOK3 = 9 then       c1303_cigQuitters = .</w:t>
            </w:r>
            <w:proofErr w:type="gramStart"/>
            <w:r>
              <w:t>C;</w:t>
            </w:r>
            <w:proofErr w:type="gramEnd"/>
          </w:p>
          <w:p w14:paraId="5477870E" w14:textId="77777777" w:rsidR="004F072B" w:rsidRDefault="004F072B" w:rsidP="004F072B">
            <w:pPr>
              <w:pStyle w:val="code"/>
            </w:pPr>
            <w:r>
              <w:t>else if missing(_RFSMOK3) then  c1303_cigQuitters = .</w:t>
            </w:r>
            <w:proofErr w:type="gramStart"/>
            <w:r>
              <w:t>I;</w:t>
            </w:r>
            <w:proofErr w:type="gramEnd"/>
          </w:p>
          <w:p w14:paraId="1457C3B6" w14:textId="08851109" w:rsidR="00BC28D9" w:rsidRPr="00397557" w:rsidRDefault="004F072B" w:rsidP="004F072B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BC28D9" w:rsidRPr="00D005C2" w14:paraId="7DEA7043" w14:textId="77777777" w:rsidTr="002F019C">
        <w:trPr>
          <w:trHeight w:val="1913"/>
        </w:trPr>
        <w:tc>
          <w:tcPr>
            <w:tcW w:w="891" w:type="dxa"/>
          </w:tcPr>
          <w:p w14:paraId="6888888A" w14:textId="77777777" w:rsidR="00BC28D9" w:rsidRPr="00397557" w:rsidRDefault="00BC28D9" w:rsidP="008A678F">
            <w:r w:rsidRPr="00397557">
              <w:t>1307</w:t>
            </w:r>
          </w:p>
        </w:tc>
        <w:tc>
          <w:tcPr>
            <w:tcW w:w="13563" w:type="dxa"/>
          </w:tcPr>
          <w:p w14:paraId="58EB17FB" w14:textId="77777777" w:rsidR="00BC28D9" w:rsidRPr="00397557" w:rsidRDefault="00BC28D9" w:rsidP="008A678F">
            <w:r w:rsidRPr="00397557">
              <w:t>Inadequate sleep</w:t>
            </w:r>
          </w:p>
          <w:p w14:paraId="4E03F011" w14:textId="77777777" w:rsidR="00BC28D9" w:rsidRPr="00397557" w:rsidRDefault="00BC28D9" w:rsidP="008A678F"/>
          <w:p w14:paraId="6517AD49" w14:textId="77777777" w:rsidR="007B057D" w:rsidRDefault="007B057D" w:rsidP="007B057D">
            <w:pPr>
              <w:pStyle w:val="code"/>
            </w:pPr>
            <w:r>
              <w:t>if 0 &lt;= C06Q01 &lt; 7 then         c1307_insuffSleep = 1; /* less than 7 hours sleep on average */</w:t>
            </w:r>
          </w:p>
          <w:p w14:paraId="585FA41B" w14:textId="77777777" w:rsidR="007B057D" w:rsidRDefault="007B057D" w:rsidP="007B057D">
            <w:pPr>
              <w:pStyle w:val="code"/>
            </w:pPr>
            <w:r>
              <w:t>else if 7 &lt;= C06Q01 &lt;= 24 then  c1307_insuffSleep = 2; /* more than 7 hours on average */</w:t>
            </w:r>
          </w:p>
          <w:p w14:paraId="682790CC" w14:textId="77777777" w:rsidR="007B057D" w:rsidRDefault="007B057D" w:rsidP="007B057D">
            <w:pPr>
              <w:pStyle w:val="code"/>
            </w:pPr>
            <w:r>
              <w:t>else if C06Q01 in (77) then     c1307_insuffSleep = .</w:t>
            </w:r>
            <w:proofErr w:type="gramStart"/>
            <w:r>
              <w:t>D;</w:t>
            </w:r>
            <w:proofErr w:type="gramEnd"/>
          </w:p>
          <w:p w14:paraId="50EADF04" w14:textId="77777777" w:rsidR="007B057D" w:rsidRDefault="007B057D" w:rsidP="007B057D">
            <w:pPr>
              <w:pStyle w:val="code"/>
            </w:pPr>
            <w:r>
              <w:t>else if C06Q01 in (99) then     c1307_insuffSleep = .</w:t>
            </w:r>
            <w:proofErr w:type="gramStart"/>
            <w:r>
              <w:t>R;</w:t>
            </w:r>
            <w:proofErr w:type="gramEnd"/>
          </w:p>
          <w:p w14:paraId="5D7A6E6C" w14:textId="77777777" w:rsidR="007B057D" w:rsidRDefault="007B057D" w:rsidP="007B057D">
            <w:pPr>
              <w:pStyle w:val="code"/>
            </w:pPr>
            <w:r>
              <w:t>else if missing(C06Q01) then    c1307_insuffSleep = .</w:t>
            </w:r>
            <w:proofErr w:type="gramStart"/>
            <w:r>
              <w:t>I;</w:t>
            </w:r>
            <w:proofErr w:type="gramEnd"/>
          </w:p>
          <w:p w14:paraId="03BCD2AA" w14:textId="3CEB1A7F" w:rsidR="00BC28D9" w:rsidRPr="00397557" w:rsidRDefault="007B057D" w:rsidP="007B057D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BC28D9" w:rsidRPr="00D005C2" w14:paraId="3B909CA0" w14:textId="77777777" w:rsidTr="002F019C">
        <w:trPr>
          <w:trHeight w:val="1882"/>
        </w:trPr>
        <w:tc>
          <w:tcPr>
            <w:tcW w:w="891" w:type="dxa"/>
          </w:tcPr>
          <w:p w14:paraId="25E1B67F" w14:textId="77777777" w:rsidR="00BC28D9" w:rsidRPr="00397557" w:rsidRDefault="00BC28D9" w:rsidP="008A678F">
            <w:r w:rsidRPr="00397557">
              <w:lastRenderedPageBreak/>
              <w:t>1308</w:t>
            </w:r>
          </w:p>
        </w:tc>
        <w:tc>
          <w:tcPr>
            <w:tcW w:w="13563" w:type="dxa"/>
          </w:tcPr>
          <w:p w14:paraId="5F22FF3A" w14:textId="77777777" w:rsidR="00BC28D9" w:rsidRPr="00397557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NO LEISURE-TIME PHYSICAL ACTIVITY</w:t>
            </w:r>
          </w:p>
          <w:p w14:paraId="1BEA6975" w14:textId="77777777" w:rsidR="00BC28D9" w:rsidRPr="00397557" w:rsidRDefault="00BC28D9" w:rsidP="008A678F"/>
          <w:p w14:paraId="1F8886C6" w14:textId="77777777" w:rsidR="007B057D" w:rsidRDefault="007B057D" w:rsidP="007B057D">
            <w:pPr>
              <w:pStyle w:val="code"/>
            </w:pPr>
            <w:r>
              <w:t>if C04Q01 = 2 then              c1308_noLTPA = 1;   /* yes to NOT having LTPA */</w:t>
            </w:r>
          </w:p>
          <w:p w14:paraId="53A70AC8" w14:textId="77777777" w:rsidR="007B057D" w:rsidRDefault="007B057D" w:rsidP="007B057D">
            <w:pPr>
              <w:pStyle w:val="code"/>
            </w:pPr>
            <w:r>
              <w:t>else if C04Q01 = 1 then         c1308_noLTPA = 2;   /* did have LTPA */</w:t>
            </w:r>
          </w:p>
          <w:p w14:paraId="4A5584FB" w14:textId="77777777" w:rsidR="007B057D" w:rsidRDefault="007B057D" w:rsidP="007B057D">
            <w:pPr>
              <w:pStyle w:val="code"/>
            </w:pPr>
            <w:r>
              <w:t>else if C04Q01 = 7 then         c1308_noLTPA = .</w:t>
            </w:r>
            <w:proofErr w:type="gramStart"/>
            <w:r>
              <w:t>D;</w:t>
            </w:r>
            <w:proofErr w:type="gramEnd"/>
          </w:p>
          <w:p w14:paraId="4DDB615B" w14:textId="77777777" w:rsidR="007B057D" w:rsidRDefault="007B057D" w:rsidP="007B057D">
            <w:pPr>
              <w:pStyle w:val="code"/>
            </w:pPr>
            <w:r>
              <w:t>else if C04Q01 = 9 then         c1308_noLTPA = .</w:t>
            </w:r>
            <w:proofErr w:type="gramStart"/>
            <w:r>
              <w:t>R;</w:t>
            </w:r>
            <w:proofErr w:type="gramEnd"/>
          </w:p>
          <w:p w14:paraId="7432C788" w14:textId="77777777" w:rsidR="007B057D" w:rsidRDefault="007B057D" w:rsidP="007B057D">
            <w:pPr>
              <w:pStyle w:val="code"/>
            </w:pPr>
            <w:r>
              <w:t>else if missing(C04Q01) then    c1308_noLTPA = .</w:t>
            </w:r>
            <w:proofErr w:type="gramStart"/>
            <w:r>
              <w:t>I;</w:t>
            </w:r>
            <w:proofErr w:type="gramEnd"/>
          </w:p>
          <w:p w14:paraId="39A64ACE" w14:textId="5B1DA6B0" w:rsidR="00BC28D9" w:rsidRPr="00397557" w:rsidRDefault="007B057D" w:rsidP="007B057D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</w:tbl>
    <w:p w14:paraId="50950351" w14:textId="77777777" w:rsidR="00BC28D9" w:rsidRPr="00D005C2" w:rsidRDefault="00BC28D9" w:rsidP="00BC28D9">
      <w:pPr>
        <w:spacing w:after="160" w:line="259" w:lineRule="auto"/>
        <w:rPr>
          <w:b/>
          <w:bCs/>
        </w:rPr>
      </w:pPr>
      <w:r w:rsidRPr="00D005C2">
        <w:br w:type="page"/>
      </w:r>
    </w:p>
    <w:p w14:paraId="7FAD0C9E" w14:textId="77777777" w:rsidR="00BC28D9" w:rsidRPr="00D005C2" w:rsidRDefault="00BC28D9" w:rsidP="00397557">
      <w:pPr>
        <w:pStyle w:val="Heading2"/>
      </w:pPr>
      <w:r w:rsidRPr="00D005C2">
        <w:lastRenderedPageBreak/>
        <w:t>ACCESS TO CARE AND PREVENTIVE PRACTICES Indicators (Source = 04)</w:t>
      </w:r>
    </w:p>
    <w:tbl>
      <w:tblPr>
        <w:tblW w:w="138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12834"/>
      </w:tblGrid>
      <w:tr w:rsidR="002F019C" w:rsidRPr="00D005C2" w14:paraId="2007CC40" w14:textId="77777777" w:rsidTr="002F019C">
        <w:tc>
          <w:tcPr>
            <w:tcW w:w="990" w:type="dxa"/>
          </w:tcPr>
          <w:p w14:paraId="2CCA1391" w14:textId="77777777" w:rsidR="00BC28D9" w:rsidRPr="00D005C2" w:rsidRDefault="00BC28D9" w:rsidP="008A678F">
            <w:pPr>
              <w:ind w:left="-108" w:right="-108"/>
            </w:pPr>
            <w:r w:rsidRPr="00D005C2">
              <w:rPr>
                <w:b/>
              </w:rPr>
              <w:t>CODE</w:t>
            </w:r>
          </w:p>
        </w:tc>
        <w:tc>
          <w:tcPr>
            <w:tcW w:w="12834" w:type="dxa"/>
          </w:tcPr>
          <w:p w14:paraId="5F5D796A" w14:textId="77777777" w:rsidR="00BC28D9" w:rsidRPr="00D005C2" w:rsidRDefault="00BC28D9" w:rsidP="008A678F">
            <w:pPr>
              <w:rPr>
                <w:b/>
              </w:rPr>
            </w:pPr>
            <w:r w:rsidRPr="00D005C2">
              <w:rPr>
                <w:b/>
              </w:rPr>
              <w:t>ACCESS TO CARE AND PREVENTIVE PRACTICES Indicators (Source = 04)</w:t>
            </w:r>
          </w:p>
        </w:tc>
      </w:tr>
      <w:tr w:rsidR="002F019C" w:rsidRPr="00D005C2" w14:paraId="33687319" w14:textId="77777777" w:rsidTr="002F019C">
        <w:tc>
          <w:tcPr>
            <w:tcW w:w="990" w:type="dxa"/>
          </w:tcPr>
          <w:p w14:paraId="66336693" w14:textId="77777777" w:rsidR="00BC28D9" w:rsidRPr="00397557" w:rsidRDefault="00BC28D9" w:rsidP="008A678F">
            <w:r w:rsidRPr="00397557">
              <w:t>1400</w:t>
            </w:r>
          </w:p>
        </w:tc>
        <w:tc>
          <w:tcPr>
            <w:tcW w:w="12834" w:type="dxa"/>
          </w:tcPr>
          <w:p w14:paraId="5CF2FF80" w14:textId="77777777" w:rsidR="00BC28D9" w:rsidRDefault="00BC28D9" w:rsidP="008A678F">
            <w:pPr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NO HEALTH CARE COVERAGE – Ages 18-64</w:t>
            </w:r>
          </w:p>
          <w:p w14:paraId="43D4AFA9" w14:textId="77777777" w:rsidR="000E5D28" w:rsidRPr="00397557" w:rsidRDefault="000E5D28" w:rsidP="008A678F">
            <w:pPr>
              <w:rPr>
                <w:bCs/>
                <w:sz w:val="22"/>
              </w:rPr>
            </w:pPr>
          </w:p>
          <w:p w14:paraId="3E56B0B9" w14:textId="77777777" w:rsidR="000E5D28" w:rsidRDefault="000E5D28" w:rsidP="000E5D28">
            <w:pPr>
              <w:pStyle w:val="code"/>
            </w:pPr>
            <w:r>
              <w:t xml:space="preserve">if 18 &lt;= C11Q01 &lt;= 64 then </w:t>
            </w:r>
            <w:proofErr w:type="gramStart"/>
            <w:r>
              <w:t>do;</w:t>
            </w:r>
            <w:proofErr w:type="gramEnd"/>
          </w:p>
          <w:p w14:paraId="1EC689A4" w14:textId="77777777" w:rsidR="000E5D28" w:rsidRDefault="000E5D28" w:rsidP="000E5D28">
            <w:pPr>
              <w:pStyle w:val="code"/>
            </w:pPr>
            <w:r>
              <w:t xml:space="preserve">    if _HCVU652 in (1,2) then         c1400_noHCCov = 2 - _HCVU652 + 1; /* reverse the coding */</w:t>
            </w:r>
          </w:p>
          <w:p w14:paraId="419B29A7" w14:textId="77777777" w:rsidR="000E5D28" w:rsidRDefault="000E5D28" w:rsidP="000E5D28">
            <w:pPr>
              <w:pStyle w:val="code"/>
            </w:pPr>
            <w:r>
              <w:t xml:space="preserve">    else if missing(_HCVU652) then    c1400_noHCCov = _HCVU652; /* use same special missing type */</w:t>
            </w:r>
          </w:p>
          <w:p w14:paraId="7899B3AC" w14:textId="77777777" w:rsidR="000E5D28" w:rsidRDefault="000E5D28" w:rsidP="000E5D28">
            <w:pPr>
              <w:pStyle w:val="code"/>
            </w:pPr>
            <w:r>
              <w:t xml:space="preserve">    else abort </w:t>
            </w:r>
            <w:proofErr w:type="gramStart"/>
            <w:r>
              <w:t>cancel;</w:t>
            </w:r>
            <w:proofErr w:type="gramEnd"/>
          </w:p>
          <w:p w14:paraId="3B8EBCAE" w14:textId="77777777" w:rsidR="000E5D28" w:rsidRDefault="000E5D28" w:rsidP="000E5D28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6E0E3DDF" w14:textId="6DE927F7" w:rsidR="00BC28D9" w:rsidRPr="00397557" w:rsidRDefault="000E5D28" w:rsidP="000E5D28">
            <w:pPr>
              <w:pStyle w:val="code"/>
            </w:pPr>
            <w:r>
              <w:t xml:space="preserve">else                                c1400_noHCCov = .A; /* N/A due to age 65+ or </w:t>
            </w:r>
            <w:proofErr w:type="spellStart"/>
            <w:r>
              <w:t>unk</w:t>
            </w:r>
            <w:proofErr w:type="spellEnd"/>
            <w:r>
              <w:t xml:space="preserve"> age */</w:t>
            </w:r>
          </w:p>
        </w:tc>
      </w:tr>
      <w:tr w:rsidR="002F019C" w:rsidRPr="00D005C2" w14:paraId="2812B44A" w14:textId="77777777" w:rsidTr="002F019C">
        <w:tc>
          <w:tcPr>
            <w:tcW w:w="990" w:type="dxa"/>
          </w:tcPr>
          <w:p w14:paraId="49144CE4" w14:textId="77777777" w:rsidR="00BC28D9" w:rsidRPr="00397557" w:rsidDel="00601C6C" w:rsidRDefault="00BC28D9" w:rsidP="008A678F">
            <w:pPr>
              <w:ind w:left="-108" w:right="164" w:firstLine="108"/>
            </w:pPr>
            <w:r w:rsidRPr="00397557">
              <w:t>1401</w:t>
            </w:r>
          </w:p>
        </w:tc>
        <w:tc>
          <w:tcPr>
            <w:tcW w:w="12834" w:type="dxa"/>
          </w:tcPr>
          <w:p w14:paraId="084FE7B6" w14:textId="02B7AE06" w:rsidR="00BC28D9" w:rsidRDefault="00BC28D9" w:rsidP="008A678F">
            <w:r w:rsidRPr="00397557">
              <w:t>DID NOT GET MEDICAL CARE BECAUSE OF COST OR NO INSURANCE - AMONG THOSE WHO NEEDED MEDICAL CARE BUT COULD NOT GET IT IN THE PAST 12 MONTHS</w:t>
            </w:r>
          </w:p>
          <w:p w14:paraId="77565B75" w14:textId="77777777" w:rsidR="0040275E" w:rsidRDefault="0040275E" w:rsidP="008A678F"/>
          <w:p w14:paraId="53582FEF" w14:textId="55C9208F" w:rsidR="0040275E" w:rsidRPr="00517B70" w:rsidRDefault="0040275E" w:rsidP="008A678F">
            <w:pPr>
              <w:rPr>
                <w:color w:val="FF0000"/>
              </w:rPr>
            </w:pPr>
            <w:r w:rsidRPr="00517B70">
              <w:rPr>
                <w:color w:val="FF0000"/>
              </w:rPr>
              <w:t>Note, the 2022</w:t>
            </w:r>
            <w:r w:rsidR="00517B70" w:rsidRPr="00517B70">
              <w:rPr>
                <w:color w:val="FF0000"/>
              </w:rPr>
              <w:t xml:space="preserve"> CLS</w:t>
            </w:r>
            <w:r w:rsidRPr="00517B70">
              <w:rPr>
                <w:color w:val="FF0000"/>
              </w:rPr>
              <w:t xml:space="preserve"> replaced “other reason” with COVID-19.</w:t>
            </w:r>
          </w:p>
          <w:p w14:paraId="7C78E2A4" w14:textId="77777777" w:rsidR="00BC28D9" w:rsidRPr="00397557" w:rsidRDefault="00BC28D9" w:rsidP="008A678F"/>
          <w:p w14:paraId="33B3E29F" w14:textId="77777777" w:rsidR="00411063" w:rsidRDefault="00411063" w:rsidP="00411063">
            <w:pPr>
              <w:pStyle w:val="code"/>
            </w:pPr>
            <w:r>
              <w:t xml:space="preserve">if C03Q03 = 1 OR C03Q04 = 1 OR C03Q05 = 1 then              </w:t>
            </w:r>
            <w:proofErr w:type="spellStart"/>
            <w:r>
              <w:t>noMedCare_cost</w:t>
            </w:r>
            <w:proofErr w:type="spellEnd"/>
            <w:r>
              <w:t xml:space="preserve"> = </w:t>
            </w:r>
            <w:proofErr w:type="gramStart"/>
            <w:r>
              <w:t>1;</w:t>
            </w:r>
            <w:proofErr w:type="gramEnd"/>
          </w:p>
          <w:p w14:paraId="1709B911" w14:textId="77777777" w:rsidR="00411063" w:rsidRDefault="00411063" w:rsidP="00411063">
            <w:pPr>
              <w:pStyle w:val="code"/>
            </w:pPr>
            <w:r>
              <w:t xml:space="preserve">    else                            </w:t>
            </w:r>
            <w:proofErr w:type="spellStart"/>
            <w:r>
              <w:t>noMedCare_cost</w:t>
            </w:r>
            <w:proofErr w:type="spellEnd"/>
            <w:r>
              <w:t xml:space="preserve"> = 0; /* no medical care due to cost */</w:t>
            </w:r>
          </w:p>
          <w:p w14:paraId="6B0D89B4" w14:textId="77777777" w:rsidR="00411063" w:rsidRDefault="00411063" w:rsidP="00411063">
            <w:pPr>
              <w:pStyle w:val="code"/>
            </w:pPr>
            <w:r>
              <w:t xml:space="preserve">    if C03Q07_1 = 1 OR C03Q07_2 = 1 OR C03Q07_3 = 1 OR C03Q07_4 = 1 OR C03Q07_5 = 1 then </w:t>
            </w:r>
            <w:proofErr w:type="spellStart"/>
            <w:r>
              <w:t>noMedCare_late</w:t>
            </w:r>
            <w:proofErr w:type="spellEnd"/>
            <w:r>
              <w:t xml:space="preserve"> = </w:t>
            </w:r>
            <w:proofErr w:type="gramStart"/>
            <w:r>
              <w:t>1;</w:t>
            </w:r>
            <w:proofErr w:type="gramEnd"/>
          </w:p>
          <w:p w14:paraId="0168B801" w14:textId="77777777" w:rsidR="00411063" w:rsidRDefault="00411063" w:rsidP="00411063">
            <w:pPr>
              <w:pStyle w:val="code"/>
            </w:pPr>
            <w:r>
              <w:t xml:space="preserve">    else                            </w:t>
            </w:r>
            <w:proofErr w:type="spellStart"/>
            <w:r>
              <w:t>noMedCare_late</w:t>
            </w:r>
            <w:proofErr w:type="spellEnd"/>
            <w:r>
              <w:t xml:space="preserve"> = 0; /* no medical care due to </w:t>
            </w:r>
            <w:proofErr w:type="spellStart"/>
            <w:r>
              <w:t>dr</w:t>
            </w:r>
            <w:proofErr w:type="spellEnd"/>
            <w:r>
              <w:t xml:space="preserve"> appointment not soon enough */</w:t>
            </w:r>
          </w:p>
          <w:p w14:paraId="2967AA59" w14:textId="77777777" w:rsidR="00411063" w:rsidRDefault="00411063" w:rsidP="00411063">
            <w:pPr>
              <w:pStyle w:val="code"/>
            </w:pPr>
            <w:r>
              <w:t xml:space="preserve">    if C03Q07_1 = 2 OR C03Q07_2 = 2 OR C03Q07_3 = 2 OR C03Q07_4 = 2 OR C03Q07_5 = 2 then </w:t>
            </w:r>
            <w:proofErr w:type="spellStart"/>
            <w:r>
              <w:t>noMedCare_find</w:t>
            </w:r>
            <w:proofErr w:type="spellEnd"/>
            <w:r>
              <w:t xml:space="preserve"> = </w:t>
            </w:r>
            <w:proofErr w:type="gramStart"/>
            <w:r>
              <w:t>1;</w:t>
            </w:r>
            <w:proofErr w:type="gramEnd"/>
          </w:p>
          <w:p w14:paraId="08FEE3B7" w14:textId="77777777" w:rsidR="00411063" w:rsidRDefault="00411063" w:rsidP="00411063">
            <w:pPr>
              <w:pStyle w:val="code"/>
            </w:pPr>
            <w:r>
              <w:t xml:space="preserve">    else                            </w:t>
            </w:r>
            <w:proofErr w:type="spellStart"/>
            <w:r>
              <w:t>noMedCare_find</w:t>
            </w:r>
            <w:proofErr w:type="spellEnd"/>
            <w:r>
              <w:t xml:space="preserve"> = 0; /* no medical care due to couldn't find </w:t>
            </w:r>
            <w:proofErr w:type="spellStart"/>
            <w:r>
              <w:t>dr</w:t>
            </w:r>
            <w:proofErr w:type="spellEnd"/>
            <w:r>
              <w:t xml:space="preserve"> */</w:t>
            </w:r>
          </w:p>
          <w:p w14:paraId="3572981E" w14:textId="77777777" w:rsidR="00411063" w:rsidRDefault="00411063" w:rsidP="00411063">
            <w:pPr>
              <w:pStyle w:val="code"/>
            </w:pPr>
            <w:r>
              <w:t xml:space="preserve">    if C03Q07_1 = 3 OR C03Q07_2 = 3 OR C03Q07_3 = 3 OR C03Q07_4 = 3 OR C03Q07_5 = 3 then </w:t>
            </w:r>
            <w:proofErr w:type="spellStart"/>
            <w:r>
              <w:t>noMedCare_time</w:t>
            </w:r>
            <w:proofErr w:type="spellEnd"/>
            <w:r>
              <w:t xml:space="preserve"> = </w:t>
            </w:r>
            <w:proofErr w:type="gramStart"/>
            <w:r>
              <w:t>1;</w:t>
            </w:r>
            <w:proofErr w:type="gramEnd"/>
          </w:p>
          <w:p w14:paraId="084294AD" w14:textId="77777777" w:rsidR="00411063" w:rsidRDefault="00411063" w:rsidP="00411063">
            <w:pPr>
              <w:pStyle w:val="code"/>
            </w:pPr>
            <w:r>
              <w:t xml:space="preserve">    else                            </w:t>
            </w:r>
            <w:proofErr w:type="spellStart"/>
            <w:r>
              <w:t>noMedCare_time</w:t>
            </w:r>
            <w:proofErr w:type="spellEnd"/>
            <w:r>
              <w:t xml:space="preserve"> = 0; /* no medical care due to no time off work */</w:t>
            </w:r>
          </w:p>
          <w:p w14:paraId="7D4E5D80" w14:textId="77777777" w:rsidR="00411063" w:rsidRDefault="00411063" w:rsidP="00411063">
            <w:pPr>
              <w:pStyle w:val="code"/>
            </w:pPr>
            <w:r>
              <w:t xml:space="preserve">    if C03Q07_1 = 4 OR C03Q07_2 = 4 OR C03Q07_3 = 4 OR C03Q07_4 = 4 OR C03Q07_5 = 4 then </w:t>
            </w:r>
            <w:proofErr w:type="spellStart"/>
            <w:r>
              <w:t>noMedCare_trans</w:t>
            </w:r>
            <w:proofErr w:type="spellEnd"/>
            <w:r>
              <w:t xml:space="preserve"> = </w:t>
            </w:r>
            <w:proofErr w:type="gramStart"/>
            <w:r>
              <w:t>1;</w:t>
            </w:r>
            <w:proofErr w:type="gramEnd"/>
          </w:p>
          <w:p w14:paraId="42660198" w14:textId="77777777" w:rsidR="00411063" w:rsidRDefault="00411063" w:rsidP="00411063">
            <w:pPr>
              <w:pStyle w:val="code"/>
            </w:pPr>
            <w:r>
              <w:t xml:space="preserve">    else                            </w:t>
            </w:r>
            <w:proofErr w:type="spellStart"/>
            <w:r>
              <w:t>noMedCare_trans</w:t>
            </w:r>
            <w:proofErr w:type="spellEnd"/>
            <w:r>
              <w:t xml:space="preserve"> = 0; /* no medical care due to no transportation */</w:t>
            </w:r>
          </w:p>
          <w:p w14:paraId="5E57F511" w14:textId="77777777" w:rsidR="00411063" w:rsidRDefault="00411063" w:rsidP="00411063">
            <w:pPr>
              <w:pStyle w:val="code"/>
            </w:pPr>
            <w:r>
              <w:t xml:space="preserve">    if C03Q07_1 = 5 OR C03Q07_2 = 5 OR C03Q07_3 = 5 OR C03Q07_4 = 5 OR C03Q07_5 = 5 then </w:t>
            </w:r>
            <w:proofErr w:type="spellStart"/>
            <w:r>
              <w:t>noMedCare_covid</w:t>
            </w:r>
            <w:proofErr w:type="spellEnd"/>
            <w:r>
              <w:t xml:space="preserve"> = </w:t>
            </w:r>
            <w:proofErr w:type="gramStart"/>
            <w:r>
              <w:t>1;</w:t>
            </w:r>
            <w:proofErr w:type="gramEnd"/>
          </w:p>
          <w:p w14:paraId="6F6166A3" w14:textId="357EB1FE" w:rsidR="00411063" w:rsidRDefault="00411063" w:rsidP="00411063">
            <w:pPr>
              <w:pStyle w:val="code"/>
            </w:pPr>
            <w:r>
              <w:t xml:space="preserve">    else                            </w:t>
            </w:r>
            <w:proofErr w:type="spellStart"/>
            <w:r>
              <w:t>noMedCare_covid</w:t>
            </w:r>
            <w:proofErr w:type="spellEnd"/>
            <w:r>
              <w:t xml:space="preserve"> = 0; /* no medical care due to </w:t>
            </w:r>
            <w:r w:rsidR="000F3589">
              <w:t>covid</w:t>
            </w:r>
            <w:r>
              <w:t xml:space="preserve"> */</w:t>
            </w:r>
          </w:p>
          <w:p w14:paraId="06AB76C7" w14:textId="77777777" w:rsidR="00411063" w:rsidRDefault="00411063" w:rsidP="00411063">
            <w:pPr>
              <w:pStyle w:val="code"/>
            </w:pPr>
            <w:r>
              <w:t xml:space="preserve">    </w:t>
            </w:r>
          </w:p>
          <w:p w14:paraId="7AF851A2" w14:textId="77777777" w:rsidR="00411063" w:rsidRDefault="00411063" w:rsidP="00411063">
            <w:pPr>
              <w:pStyle w:val="code"/>
            </w:pPr>
            <w:r>
              <w:t xml:space="preserve">    if      </w:t>
            </w:r>
            <w:proofErr w:type="spellStart"/>
            <w:r>
              <w:t>noMedCare_cost</w:t>
            </w:r>
            <w:proofErr w:type="spellEnd"/>
            <w:r>
              <w:t xml:space="preserve"> OR </w:t>
            </w:r>
            <w:proofErr w:type="spellStart"/>
            <w:r>
              <w:t>noMedCare_late</w:t>
            </w:r>
            <w:proofErr w:type="spellEnd"/>
            <w:r>
              <w:t xml:space="preserve"> OR </w:t>
            </w:r>
            <w:proofErr w:type="spellStart"/>
            <w:r>
              <w:t>noMedCare_find</w:t>
            </w:r>
            <w:proofErr w:type="spellEnd"/>
            <w:r>
              <w:t xml:space="preserve"> OR</w:t>
            </w:r>
          </w:p>
          <w:p w14:paraId="2360AD8A" w14:textId="77777777" w:rsidR="00411063" w:rsidRDefault="00411063" w:rsidP="00411063">
            <w:pPr>
              <w:pStyle w:val="code"/>
            </w:pPr>
            <w:r>
              <w:t xml:space="preserve">            </w:t>
            </w:r>
            <w:proofErr w:type="spellStart"/>
            <w:r>
              <w:t>noMedCare_find</w:t>
            </w:r>
            <w:proofErr w:type="spellEnd"/>
            <w:r>
              <w:t xml:space="preserve"> OR </w:t>
            </w:r>
            <w:proofErr w:type="spellStart"/>
            <w:r>
              <w:t>noMedCare_time</w:t>
            </w:r>
            <w:proofErr w:type="spellEnd"/>
            <w:r>
              <w:t xml:space="preserve"> OR </w:t>
            </w:r>
            <w:proofErr w:type="spellStart"/>
            <w:r>
              <w:t>noMedCare_trans</w:t>
            </w:r>
            <w:proofErr w:type="spellEnd"/>
            <w:r>
              <w:t xml:space="preserve"> OR</w:t>
            </w:r>
          </w:p>
          <w:p w14:paraId="4EEE3A02" w14:textId="77777777" w:rsidR="00411063" w:rsidRDefault="00411063" w:rsidP="00411063">
            <w:pPr>
              <w:pStyle w:val="code"/>
            </w:pPr>
            <w:r>
              <w:t xml:space="preserve">            </w:t>
            </w:r>
            <w:proofErr w:type="spellStart"/>
            <w:r>
              <w:t>noMedCare_covid</w:t>
            </w:r>
            <w:proofErr w:type="spellEnd"/>
            <w:r>
              <w:t xml:space="preserve"> then</w:t>
            </w:r>
          </w:p>
          <w:p w14:paraId="24344561" w14:textId="77777777" w:rsidR="00411063" w:rsidRDefault="00411063" w:rsidP="00411063">
            <w:pPr>
              <w:pStyle w:val="code"/>
            </w:pPr>
            <w:r>
              <w:t xml:space="preserve">        </w:t>
            </w:r>
            <w:proofErr w:type="spellStart"/>
            <w:r>
              <w:t>noMedCare</w:t>
            </w:r>
            <w:proofErr w:type="spellEnd"/>
            <w:r>
              <w:t xml:space="preserve"> = </w:t>
            </w:r>
            <w:proofErr w:type="gramStart"/>
            <w:r>
              <w:t>1;</w:t>
            </w:r>
            <w:proofErr w:type="gramEnd"/>
          </w:p>
          <w:p w14:paraId="04566E3D" w14:textId="77777777" w:rsidR="00411063" w:rsidRDefault="00411063" w:rsidP="00411063">
            <w:pPr>
              <w:pStyle w:val="code"/>
            </w:pPr>
            <w:r>
              <w:t xml:space="preserve">    if      </w:t>
            </w:r>
            <w:proofErr w:type="spellStart"/>
            <w:r>
              <w:t>noMedCare_cost</w:t>
            </w:r>
            <w:proofErr w:type="spellEnd"/>
            <w:r>
              <w:t xml:space="preserve">=0 AND </w:t>
            </w:r>
            <w:proofErr w:type="spellStart"/>
            <w:r>
              <w:t>noMedCare_late</w:t>
            </w:r>
            <w:proofErr w:type="spellEnd"/>
            <w:r>
              <w:t xml:space="preserve">=0 AND </w:t>
            </w:r>
            <w:proofErr w:type="spellStart"/>
            <w:r>
              <w:t>noMedCare_find</w:t>
            </w:r>
            <w:proofErr w:type="spellEnd"/>
            <w:r>
              <w:t>=0 AND</w:t>
            </w:r>
          </w:p>
          <w:p w14:paraId="02CFBF07" w14:textId="77777777" w:rsidR="00411063" w:rsidRDefault="00411063" w:rsidP="00411063">
            <w:pPr>
              <w:pStyle w:val="code"/>
            </w:pPr>
            <w:r>
              <w:lastRenderedPageBreak/>
              <w:t xml:space="preserve">            </w:t>
            </w:r>
            <w:proofErr w:type="spellStart"/>
            <w:r>
              <w:t>noMedCare_find</w:t>
            </w:r>
            <w:proofErr w:type="spellEnd"/>
            <w:r>
              <w:t xml:space="preserve">=0 AND </w:t>
            </w:r>
            <w:proofErr w:type="spellStart"/>
            <w:r>
              <w:t>noMedCare_time</w:t>
            </w:r>
            <w:proofErr w:type="spellEnd"/>
            <w:r>
              <w:t xml:space="preserve">=0 AND </w:t>
            </w:r>
            <w:proofErr w:type="spellStart"/>
            <w:r>
              <w:t>noMedCare_trans</w:t>
            </w:r>
            <w:proofErr w:type="spellEnd"/>
            <w:r>
              <w:t>=0 AND</w:t>
            </w:r>
          </w:p>
          <w:p w14:paraId="76E0311A" w14:textId="77777777" w:rsidR="00411063" w:rsidRDefault="00411063" w:rsidP="00411063">
            <w:pPr>
              <w:pStyle w:val="code"/>
            </w:pPr>
            <w:r>
              <w:t xml:space="preserve">            </w:t>
            </w:r>
            <w:proofErr w:type="spellStart"/>
            <w:r>
              <w:t>noMedCare_covid</w:t>
            </w:r>
            <w:proofErr w:type="spellEnd"/>
            <w:r>
              <w:t>=0 then</w:t>
            </w:r>
          </w:p>
          <w:p w14:paraId="11C8B02E" w14:textId="77777777" w:rsidR="00411063" w:rsidRDefault="00411063" w:rsidP="00411063">
            <w:pPr>
              <w:pStyle w:val="code"/>
            </w:pPr>
            <w:r>
              <w:t xml:space="preserve">        </w:t>
            </w:r>
            <w:proofErr w:type="spellStart"/>
            <w:r>
              <w:t>noMedCare</w:t>
            </w:r>
            <w:proofErr w:type="spellEnd"/>
            <w:r>
              <w:t xml:space="preserve"> = </w:t>
            </w:r>
            <w:proofErr w:type="gramStart"/>
            <w:r>
              <w:t>0;</w:t>
            </w:r>
            <w:proofErr w:type="gramEnd"/>
          </w:p>
          <w:p w14:paraId="34D4208D" w14:textId="5B1B9752" w:rsidR="00BC28D9" w:rsidRPr="00397557" w:rsidRDefault="00411063" w:rsidP="00411063">
            <w:pPr>
              <w:pStyle w:val="code"/>
            </w:pPr>
            <w:r>
              <w:t xml:space="preserve">    drop </w:t>
            </w:r>
            <w:proofErr w:type="spellStart"/>
            <w:r>
              <w:t>noMedCare</w:t>
            </w:r>
            <w:proofErr w:type="spellEnd"/>
            <w:proofErr w:type="gramStart"/>
            <w:r>
              <w:t>: ;</w:t>
            </w:r>
            <w:proofErr w:type="gramEnd"/>
          </w:p>
          <w:p w14:paraId="036E5B36" w14:textId="77777777" w:rsidR="00BA03C7" w:rsidRDefault="00BA03C7" w:rsidP="00BA03C7">
            <w:pPr>
              <w:pStyle w:val="code"/>
            </w:pPr>
            <w:r>
              <w:t xml:space="preserve">if </w:t>
            </w:r>
            <w:proofErr w:type="spellStart"/>
            <w:r>
              <w:t>noMedCare</w:t>
            </w:r>
            <w:proofErr w:type="spellEnd"/>
            <w:r>
              <w:t xml:space="preserve"> = 1 then </w:t>
            </w:r>
            <w:proofErr w:type="gramStart"/>
            <w:r>
              <w:t>do;</w:t>
            </w:r>
            <w:proofErr w:type="gramEnd"/>
          </w:p>
          <w:p w14:paraId="3BADE8C8" w14:textId="77777777" w:rsidR="00BA03C7" w:rsidRDefault="00BA03C7" w:rsidP="00BA03C7">
            <w:pPr>
              <w:pStyle w:val="code"/>
            </w:pPr>
            <w:r>
              <w:t xml:space="preserve">    if      C03Q03 = 1 then         c1401_noMed4Cost = 1; /* couldn't get med care in past 12 </w:t>
            </w:r>
            <w:proofErr w:type="spellStart"/>
            <w:r>
              <w:t>mo</w:t>
            </w:r>
            <w:proofErr w:type="spellEnd"/>
            <w:r>
              <w:t xml:space="preserve"> due to cost */</w:t>
            </w:r>
          </w:p>
          <w:p w14:paraId="19C8030C" w14:textId="77777777" w:rsidR="00BA03C7" w:rsidRDefault="00BA03C7" w:rsidP="00BA03C7">
            <w:pPr>
              <w:pStyle w:val="code"/>
            </w:pPr>
            <w:r>
              <w:t xml:space="preserve">    else if C03Q03 = 2 then         c1401_noMed4Cost = 2; /* cost wasn't a reason */</w:t>
            </w:r>
          </w:p>
          <w:p w14:paraId="2929944A" w14:textId="77777777" w:rsidR="00BA03C7" w:rsidRDefault="00BA03C7" w:rsidP="00BA03C7">
            <w:pPr>
              <w:pStyle w:val="code"/>
            </w:pPr>
            <w:r>
              <w:t xml:space="preserve">    else if C03Q03 = 7 then         c1401_noMed4Cost = .</w:t>
            </w:r>
            <w:proofErr w:type="gramStart"/>
            <w:r>
              <w:t>D;</w:t>
            </w:r>
            <w:proofErr w:type="gramEnd"/>
          </w:p>
          <w:p w14:paraId="3B2AA5D0" w14:textId="77777777" w:rsidR="00BA03C7" w:rsidRDefault="00BA03C7" w:rsidP="00BA03C7">
            <w:pPr>
              <w:pStyle w:val="code"/>
            </w:pPr>
            <w:r>
              <w:t xml:space="preserve">    else if C03Q03 = 9 then         c1401_noMed4Cost = .</w:t>
            </w:r>
            <w:proofErr w:type="gramStart"/>
            <w:r>
              <w:t>R;</w:t>
            </w:r>
            <w:proofErr w:type="gramEnd"/>
          </w:p>
          <w:p w14:paraId="6E27E89D" w14:textId="77777777" w:rsidR="00BA03C7" w:rsidRDefault="00BA03C7" w:rsidP="00BA03C7">
            <w:pPr>
              <w:pStyle w:val="code"/>
            </w:pPr>
            <w:r>
              <w:t xml:space="preserve">    else if missing(C03Q03) then    c1401_noMed4Cost = .</w:t>
            </w:r>
            <w:proofErr w:type="gramStart"/>
            <w:r>
              <w:t>I;</w:t>
            </w:r>
            <w:proofErr w:type="gramEnd"/>
          </w:p>
          <w:p w14:paraId="0C13B6E4" w14:textId="77777777" w:rsidR="00BA03C7" w:rsidRDefault="00BA03C7" w:rsidP="00BA03C7">
            <w:pPr>
              <w:pStyle w:val="code"/>
            </w:pPr>
            <w:r>
              <w:t xml:space="preserve">    else abort </w:t>
            </w:r>
            <w:proofErr w:type="gramStart"/>
            <w:r>
              <w:t>cancel;</w:t>
            </w:r>
            <w:proofErr w:type="gramEnd"/>
          </w:p>
          <w:p w14:paraId="6B5BF303" w14:textId="77777777" w:rsidR="00BA03C7" w:rsidRDefault="00BA03C7" w:rsidP="00BA03C7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3CFBEF28" w14:textId="12B352D1" w:rsidR="00BC28D9" w:rsidRPr="00397557" w:rsidDel="00601C6C" w:rsidRDefault="00BA03C7" w:rsidP="008A678F">
            <w:pPr>
              <w:pStyle w:val="code"/>
            </w:pPr>
            <w:r>
              <w:t xml:space="preserve">else                                c1401_noMed4Cost = .A; /* N/A due to not needing med care or </w:t>
            </w:r>
            <w:proofErr w:type="spellStart"/>
            <w:r>
              <w:t>unk</w:t>
            </w:r>
            <w:proofErr w:type="spellEnd"/>
            <w:r>
              <w:t xml:space="preserve"> if needed */</w:t>
            </w:r>
          </w:p>
        </w:tc>
      </w:tr>
      <w:tr w:rsidR="002F019C" w:rsidRPr="00D005C2" w14:paraId="01F6CEEC" w14:textId="77777777" w:rsidTr="002F019C">
        <w:tc>
          <w:tcPr>
            <w:tcW w:w="990" w:type="dxa"/>
          </w:tcPr>
          <w:p w14:paraId="709B3DCB" w14:textId="77777777" w:rsidR="00BC28D9" w:rsidRPr="00397557" w:rsidDel="00601C6C" w:rsidRDefault="00BC28D9" w:rsidP="008A678F">
            <w:r w:rsidRPr="00397557">
              <w:lastRenderedPageBreak/>
              <w:t>1402</w:t>
            </w:r>
          </w:p>
        </w:tc>
        <w:tc>
          <w:tcPr>
            <w:tcW w:w="12834" w:type="dxa"/>
          </w:tcPr>
          <w:p w14:paraId="0E9E7675" w14:textId="77777777" w:rsidR="00BC28D9" w:rsidRPr="00397557" w:rsidRDefault="00BC28D9" w:rsidP="008A678F">
            <w:r w:rsidRPr="00397557">
              <w:t>Last had a routine physical checkup in more than 2 years</w:t>
            </w:r>
          </w:p>
          <w:p w14:paraId="70331495" w14:textId="77777777" w:rsidR="00BC28D9" w:rsidRPr="00397557" w:rsidRDefault="00BC28D9" w:rsidP="008A678F"/>
          <w:p w14:paraId="2D06F775" w14:textId="77777777" w:rsidR="00806BED" w:rsidRDefault="00806BED" w:rsidP="00806BED">
            <w:pPr>
              <w:pStyle w:val="code"/>
            </w:pPr>
            <w:r>
              <w:t>if      C03Q08 in (3,4,8) then  c1402_checkupGap = 1; /* more than 2 years (2 - &lt;5; 5+; never) */</w:t>
            </w:r>
          </w:p>
          <w:p w14:paraId="7F501FBD" w14:textId="77777777" w:rsidR="00806BED" w:rsidRDefault="00806BED" w:rsidP="00806BED">
            <w:pPr>
              <w:pStyle w:val="code"/>
            </w:pPr>
            <w:r>
              <w:t>else if C03Q08 in (1,2) then    c1402_checkupGap = 2; /* fewer than 2 years (&lt;1; 1 - &lt;2) */</w:t>
            </w:r>
          </w:p>
          <w:p w14:paraId="3FDE8681" w14:textId="77777777" w:rsidR="00806BED" w:rsidRDefault="00806BED" w:rsidP="00806BED">
            <w:pPr>
              <w:pStyle w:val="code"/>
            </w:pPr>
            <w:r>
              <w:t>else if C03Q08 in (7) then      c1402_checkupGap = .</w:t>
            </w:r>
            <w:proofErr w:type="gramStart"/>
            <w:r>
              <w:t>D;</w:t>
            </w:r>
            <w:proofErr w:type="gramEnd"/>
          </w:p>
          <w:p w14:paraId="56DACB9E" w14:textId="77777777" w:rsidR="00806BED" w:rsidRDefault="00806BED" w:rsidP="00806BED">
            <w:pPr>
              <w:pStyle w:val="code"/>
            </w:pPr>
            <w:r>
              <w:t>else if C03Q08 in (9) then      c1402_checkupGap = .</w:t>
            </w:r>
            <w:proofErr w:type="gramStart"/>
            <w:r>
              <w:t>R;</w:t>
            </w:r>
            <w:proofErr w:type="gramEnd"/>
          </w:p>
          <w:p w14:paraId="22C2548D" w14:textId="77777777" w:rsidR="00806BED" w:rsidRDefault="00806BED" w:rsidP="00806BED">
            <w:pPr>
              <w:pStyle w:val="code"/>
            </w:pPr>
            <w:r>
              <w:t>else if missing(C03Q08) then    c1402_checkupGap = .</w:t>
            </w:r>
            <w:proofErr w:type="gramStart"/>
            <w:r>
              <w:t>I;</w:t>
            </w:r>
            <w:proofErr w:type="gramEnd"/>
          </w:p>
          <w:p w14:paraId="0A51DF79" w14:textId="14326B22" w:rsidR="00BC28D9" w:rsidRPr="00397557" w:rsidDel="00601C6C" w:rsidRDefault="00806BED" w:rsidP="00806BED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2F019C" w:rsidRPr="00F41995" w14:paraId="3AF885FF" w14:textId="77777777" w:rsidTr="002F019C">
        <w:tc>
          <w:tcPr>
            <w:tcW w:w="990" w:type="dxa"/>
          </w:tcPr>
          <w:p w14:paraId="746CDC6B" w14:textId="77777777" w:rsidR="00BC28D9" w:rsidRPr="00397557" w:rsidDel="00601C6C" w:rsidRDefault="00BC28D9" w:rsidP="008A678F">
            <w:r w:rsidRPr="00397557">
              <w:t>1403</w:t>
            </w:r>
          </w:p>
        </w:tc>
        <w:tc>
          <w:tcPr>
            <w:tcW w:w="12834" w:type="dxa"/>
          </w:tcPr>
          <w:p w14:paraId="0F50E6EB" w14:textId="77777777" w:rsidR="00BC28D9" w:rsidRPr="00397557" w:rsidRDefault="00BC28D9" w:rsidP="008A678F">
            <w:r w:rsidRPr="00397557">
              <w:t>No dental care coverage</w:t>
            </w:r>
          </w:p>
          <w:p w14:paraId="2DB77B19" w14:textId="77777777" w:rsidR="00BC28D9" w:rsidRPr="00397557" w:rsidRDefault="00BC28D9" w:rsidP="008A678F"/>
          <w:p w14:paraId="2E878E79" w14:textId="1468554A" w:rsidR="004E4809" w:rsidRPr="00F41995" w:rsidRDefault="004E4809" w:rsidP="004E4809">
            <w:pPr>
              <w:pStyle w:val="code"/>
              <w:rPr>
                <w:lang w:val="pt-BR"/>
              </w:rPr>
            </w:pPr>
            <w:r w:rsidRPr="00F41995">
              <w:rPr>
                <w:lang w:val="pt-BR"/>
              </w:rPr>
              <w:t>rename C09Q04 = c1403_noDentalCov;</w:t>
            </w:r>
          </w:p>
          <w:p w14:paraId="02420CFA" w14:textId="595FDF97" w:rsidR="00BC28D9" w:rsidRPr="004E4809" w:rsidDel="00601C6C" w:rsidRDefault="004E4809" w:rsidP="004E4809">
            <w:pPr>
              <w:pStyle w:val="code"/>
              <w:rPr>
                <w:lang w:val="pt-BR"/>
              </w:rPr>
            </w:pPr>
            <w:r w:rsidRPr="004E4809">
              <w:rPr>
                <w:lang w:val="pt-BR"/>
              </w:rPr>
              <w:t>%misscnv(C09Q04, 7 9 ., .D .R .I);</w:t>
            </w:r>
          </w:p>
        </w:tc>
      </w:tr>
      <w:tr w:rsidR="002F019C" w:rsidRPr="00D005C2" w14:paraId="37412B68" w14:textId="77777777" w:rsidTr="002F019C">
        <w:tc>
          <w:tcPr>
            <w:tcW w:w="990" w:type="dxa"/>
          </w:tcPr>
          <w:p w14:paraId="6B3963CC" w14:textId="77777777" w:rsidR="00BC28D9" w:rsidRPr="00397557" w:rsidDel="00601C6C" w:rsidRDefault="00BC28D9" w:rsidP="008A678F">
            <w:r w:rsidRPr="00397557">
              <w:t>1404</w:t>
            </w:r>
          </w:p>
        </w:tc>
        <w:tc>
          <w:tcPr>
            <w:tcW w:w="12834" w:type="dxa"/>
          </w:tcPr>
          <w:p w14:paraId="13B689FD" w14:textId="77777777" w:rsidR="00BC28D9" w:rsidRPr="00397557" w:rsidRDefault="00BC28D9" w:rsidP="008A678F">
            <w:pPr>
              <w:rPr>
                <w:rFonts w:eastAsiaTheme="minorHAnsi"/>
              </w:rPr>
            </w:pPr>
            <w:r w:rsidRPr="00397557">
              <w:rPr>
                <w:rFonts w:eastAsiaTheme="minorHAnsi"/>
              </w:rPr>
              <w:t xml:space="preserve">Needed to see a dentist in past 12 months but could </w:t>
            </w:r>
            <w:proofErr w:type="gramStart"/>
            <w:r w:rsidRPr="00397557">
              <w:rPr>
                <w:rFonts w:eastAsiaTheme="minorHAnsi"/>
              </w:rPr>
              <w:t>not</w:t>
            </w:r>
            <w:proofErr w:type="gramEnd"/>
            <w:r w:rsidRPr="00397557">
              <w:rPr>
                <w:rFonts w:eastAsiaTheme="minorHAnsi"/>
              </w:rPr>
              <w:t xml:space="preserve"> due to cost</w:t>
            </w:r>
          </w:p>
          <w:p w14:paraId="5CD87292" w14:textId="77777777" w:rsidR="00BC28D9" w:rsidRPr="00397557" w:rsidRDefault="00BC28D9" w:rsidP="008A678F">
            <w:pPr>
              <w:rPr>
                <w:rFonts w:eastAsiaTheme="minorHAnsi"/>
              </w:rPr>
            </w:pPr>
          </w:p>
          <w:p w14:paraId="36A66DD9" w14:textId="77777777" w:rsidR="000D33FE" w:rsidRDefault="000D33FE" w:rsidP="000D33FE">
            <w:pPr>
              <w:pStyle w:val="code"/>
            </w:pPr>
            <w:r>
              <w:t>rename C09Q03 = c1404_</w:t>
            </w:r>
            <w:proofErr w:type="gramStart"/>
            <w:r>
              <w:t>noDent4Cost;</w:t>
            </w:r>
            <w:proofErr w:type="gramEnd"/>
          </w:p>
          <w:p w14:paraId="5EA33BFC" w14:textId="29D0FF77" w:rsidR="00BC28D9" w:rsidRPr="00397557" w:rsidDel="00601C6C" w:rsidRDefault="000D33FE" w:rsidP="000D33FE">
            <w:pPr>
              <w:pStyle w:val="code"/>
            </w:pPr>
            <w:r>
              <w:t>%</w:t>
            </w:r>
            <w:proofErr w:type="spellStart"/>
            <w:r>
              <w:t>misscnv</w:t>
            </w:r>
            <w:proofErr w:type="spellEnd"/>
            <w:r>
              <w:t>(C09Q03, 7 9 ., .D .R .I);</w:t>
            </w:r>
          </w:p>
        </w:tc>
      </w:tr>
      <w:tr w:rsidR="002F019C" w:rsidRPr="00D005C2" w14:paraId="124B8BE5" w14:textId="77777777" w:rsidTr="002F019C">
        <w:tc>
          <w:tcPr>
            <w:tcW w:w="990" w:type="dxa"/>
          </w:tcPr>
          <w:p w14:paraId="5A2B0E18" w14:textId="77777777" w:rsidR="00BC28D9" w:rsidRPr="00397557" w:rsidDel="00601C6C" w:rsidRDefault="00BC28D9" w:rsidP="008A678F">
            <w:r w:rsidRPr="00397557">
              <w:t>1405</w:t>
            </w:r>
          </w:p>
        </w:tc>
        <w:tc>
          <w:tcPr>
            <w:tcW w:w="12834" w:type="dxa"/>
          </w:tcPr>
          <w:p w14:paraId="40C89C57" w14:textId="77777777" w:rsidR="00BC28D9" w:rsidRPr="00397557" w:rsidRDefault="00BC28D9" w:rsidP="008A678F">
            <w:r w:rsidRPr="00397557">
              <w:t>Last visited a dentist in more than 2 years</w:t>
            </w:r>
          </w:p>
          <w:p w14:paraId="6B22857A" w14:textId="77777777" w:rsidR="00BC28D9" w:rsidRPr="00397557" w:rsidRDefault="00BC28D9" w:rsidP="008A678F"/>
          <w:p w14:paraId="585CAE4A" w14:textId="77777777" w:rsidR="00692225" w:rsidRDefault="00692225" w:rsidP="00692225">
            <w:pPr>
              <w:pStyle w:val="code"/>
            </w:pPr>
            <w:r>
              <w:t>if      C09Q01 in (3,4,8) then  c1405_dentGap = 1; /* more than 2 years (2 - &lt;5; 5+; never) */</w:t>
            </w:r>
          </w:p>
          <w:p w14:paraId="76971F9A" w14:textId="77777777" w:rsidR="00692225" w:rsidRDefault="00692225" w:rsidP="00692225">
            <w:pPr>
              <w:pStyle w:val="code"/>
            </w:pPr>
            <w:r>
              <w:t>else if C09Q01 in (1,2) then    c1405_dentGap = 2; /* fewer than 2 years (&lt;1; 1 - &lt;2) */</w:t>
            </w:r>
          </w:p>
          <w:p w14:paraId="1EA4452B" w14:textId="77777777" w:rsidR="00692225" w:rsidRDefault="00692225" w:rsidP="00692225">
            <w:pPr>
              <w:pStyle w:val="code"/>
            </w:pPr>
            <w:r>
              <w:t>else if C09Q01 in (7) then      c1405_dentGap = .</w:t>
            </w:r>
            <w:proofErr w:type="gramStart"/>
            <w:r>
              <w:t>D;</w:t>
            </w:r>
            <w:proofErr w:type="gramEnd"/>
          </w:p>
          <w:p w14:paraId="1EFE3D98" w14:textId="77777777" w:rsidR="00692225" w:rsidRDefault="00692225" w:rsidP="00692225">
            <w:pPr>
              <w:pStyle w:val="code"/>
            </w:pPr>
            <w:r>
              <w:t>else if C09Q01 in (9) then      c1405_dentGap = .</w:t>
            </w:r>
            <w:proofErr w:type="gramStart"/>
            <w:r>
              <w:t>R;</w:t>
            </w:r>
            <w:proofErr w:type="gramEnd"/>
          </w:p>
          <w:p w14:paraId="1A8DA1D3" w14:textId="77777777" w:rsidR="00692225" w:rsidRDefault="00692225" w:rsidP="00692225">
            <w:pPr>
              <w:pStyle w:val="code"/>
            </w:pPr>
            <w:r>
              <w:t>else if missing(C09Q01) then    c1405_dentGap = .</w:t>
            </w:r>
            <w:proofErr w:type="gramStart"/>
            <w:r>
              <w:t>I;</w:t>
            </w:r>
            <w:proofErr w:type="gramEnd"/>
          </w:p>
          <w:p w14:paraId="29D2AD35" w14:textId="4685D892" w:rsidR="00BC28D9" w:rsidRPr="00397557" w:rsidDel="00601C6C" w:rsidRDefault="00692225" w:rsidP="00692225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2F019C" w:rsidRPr="00D005C2" w14:paraId="3B9B94F5" w14:textId="77777777" w:rsidTr="002F019C">
        <w:tc>
          <w:tcPr>
            <w:tcW w:w="990" w:type="dxa"/>
          </w:tcPr>
          <w:p w14:paraId="77428829" w14:textId="77777777" w:rsidR="00BC28D9" w:rsidRPr="00397557" w:rsidDel="00601C6C" w:rsidRDefault="00BC28D9" w:rsidP="008A678F">
            <w:r w:rsidRPr="00397557">
              <w:lastRenderedPageBreak/>
              <w:t>1406</w:t>
            </w:r>
          </w:p>
        </w:tc>
        <w:tc>
          <w:tcPr>
            <w:tcW w:w="12834" w:type="dxa"/>
          </w:tcPr>
          <w:p w14:paraId="4E6E8108" w14:textId="77777777" w:rsidR="00BC28D9" w:rsidRPr="00397557" w:rsidRDefault="00BC28D9" w:rsidP="008A678F">
            <w:pPr>
              <w:ind w:left="600" w:hanging="600"/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 xml:space="preserve">NO PAP SMEAR IN LAST 3 YEARS – </w:t>
            </w:r>
          </w:p>
          <w:p w14:paraId="0058FEBB" w14:textId="77777777" w:rsidR="00BC28D9" w:rsidRDefault="00BC28D9" w:rsidP="008A678F">
            <w:pPr>
              <w:ind w:left="600" w:hanging="600"/>
              <w:rPr>
                <w:bCs/>
                <w:sz w:val="22"/>
              </w:rPr>
            </w:pPr>
            <w:r w:rsidRPr="00397557">
              <w:rPr>
                <w:bCs/>
                <w:sz w:val="22"/>
              </w:rPr>
              <w:t>AMONG WOMEN AGE 18 AND OLDER</w:t>
            </w:r>
          </w:p>
          <w:p w14:paraId="06F242F8" w14:textId="77777777" w:rsidR="003541ED" w:rsidRDefault="003541ED" w:rsidP="008A678F">
            <w:pPr>
              <w:ind w:left="600" w:hanging="600"/>
              <w:rPr>
                <w:bCs/>
                <w:sz w:val="22"/>
              </w:rPr>
            </w:pPr>
          </w:p>
          <w:p w14:paraId="54BDF48E" w14:textId="165BD011" w:rsidR="00693D11" w:rsidRDefault="00B93642" w:rsidP="008A678F">
            <w:pPr>
              <w:ind w:left="600" w:hanging="600"/>
              <w:rPr>
                <w:color w:val="FF0000"/>
              </w:rPr>
            </w:pPr>
            <w:r w:rsidRPr="00D2020A">
              <w:rPr>
                <w:color w:val="FF0000"/>
              </w:rPr>
              <w:t xml:space="preserve">Changed in 2022 by splitting cervical screening (C12Q04) vs having Pap </w:t>
            </w:r>
            <w:r w:rsidRPr="003541ED">
              <w:rPr>
                <w:b/>
                <w:bCs/>
                <w:color w:val="FF0000"/>
                <w:u w:val="single"/>
              </w:rPr>
              <w:t>at most recent</w:t>
            </w:r>
            <w:r w:rsidRPr="00D2020A">
              <w:rPr>
                <w:color w:val="FF0000"/>
              </w:rPr>
              <w:t xml:space="preserve"> (C12Q05)</w:t>
            </w:r>
            <w:r w:rsidR="00693D11">
              <w:rPr>
                <w:color w:val="FF0000"/>
              </w:rPr>
              <w:t>.</w:t>
            </w:r>
          </w:p>
          <w:p w14:paraId="70488A59" w14:textId="6484C672" w:rsidR="003541ED" w:rsidRPr="00693D11" w:rsidRDefault="003541ED" w:rsidP="00693D11">
            <w:pPr>
              <w:rPr>
                <w:color w:val="FF0000"/>
              </w:rPr>
            </w:pPr>
            <w:r w:rsidRPr="00693D11">
              <w:rPr>
                <w:color w:val="FF0000"/>
              </w:rPr>
              <w:t xml:space="preserve">Note, if a woman had a Pap test within 3 years, but not </w:t>
            </w:r>
            <w:r w:rsidR="00775750" w:rsidRPr="00693D11">
              <w:rPr>
                <w:color w:val="FF0000"/>
              </w:rPr>
              <w:t>during her most recent cervical screening, then she’ll be coded as</w:t>
            </w:r>
            <w:r w:rsidR="00B93642" w:rsidRPr="00693D11">
              <w:rPr>
                <w:color w:val="FF0000"/>
              </w:rPr>
              <w:t xml:space="preserve"> 1 (Yes).</w:t>
            </w:r>
          </w:p>
          <w:p w14:paraId="066BCB92" w14:textId="77777777" w:rsidR="00BC28D9" w:rsidRPr="00397557" w:rsidRDefault="00BC28D9" w:rsidP="008A678F"/>
          <w:p w14:paraId="7E026073" w14:textId="77777777" w:rsidR="00692225" w:rsidRDefault="00692225" w:rsidP="00692225">
            <w:pPr>
              <w:pStyle w:val="code"/>
            </w:pPr>
            <w:r>
              <w:t xml:space="preserve">if _SEX = 2 then </w:t>
            </w:r>
            <w:proofErr w:type="gramStart"/>
            <w:r>
              <w:t>do;</w:t>
            </w:r>
            <w:proofErr w:type="gramEnd"/>
          </w:p>
          <w:p w14:paraId="3C3B0ABF" w14:textId="77777777" w:rsidR="00692225" w:rsidRDefault="00692225" w:rsidP="00692225">
            <w:pPr>
              <w:pStyle w:val="code"/>
            </w:pPr>
            <w:r>
              <w:t xml:space="preserve">    /* females */</w:t>
            </w:r>
          </w:p>
          <w:p w14:paraId="40181BAD" w14:textId="7F418AD9" w:rsidR="00692225" w:rsidRDefault="00692225" w:rsidP="00692225">
            <w:pPr>
              <w:pStyle w:val="code"/>
            </w:pPr>
            <w:r>
              <w:t xml:space="preserve">    if      C12Q03 = 2 OR C12Q04 in (4,5) OR C12Q05 = 2 then c1406_papGap = 1; /* 3+ years (3 - &lt;5; 5+) </w:t>
            </w:r>
            <w:r w:rsidRPr="00D2020A">
              <w:rPr>
                <w:color w:val="FF0000"/>
              </w:rPr>
              <w:t xml:space="preserve">or no Pap at most recent </w:t>
            </w:r>
            <w:r>
              <w:t>*/</w:t>
            </w:r>
          </w:p>
          <w:p w14:paraId="77EA90F7" w14:textId="77777777" w:rsidR="00692225" w:rsidRDefault="00692225" w:rsidP="00692225">
            <w:pPr>
              <w:pStyle w:val="code"/>
            </w:pPr>
            <w:r>
              <w:t xml:space="preserve">    else if C12Q04 in (1,2,3) </w:t>
            </w:r>
            <w:r w:rsidRPr="00D2020A">
              <w:rPr>
                <w:color w:val="FF0000"/>
              </w:rPr>
              <w:t xml:space="preserve">AND C12Q05 = 1 </w:t>
            </w:r>
            <w:r>
              <w:t>then      c1406_papGap = 2; /* &lt;3 years (&lt;1, 1 - &lt;2; 2 - &lt;3) */</w:t>
            </w:r>
          </w:p>
          <w:p w14:paraId="7CC83AC1" w14:textId="434B124C" w:rsidR="00692225" w:rsidRDefault="00692225" w:rsidP="00692225">
            <w:pPr>
              <w:pStyle w:val="code"/>
            </w:pPr>
            <w:r>
              <w:t xml:space="preserve">    else if C12Q04 in (7) OR C12Q05 in (7) then        c1406_papGap = .</w:t>
            </w:r>
            <w:proofErr w:type="gramStart"/>
            <w:r>
              <w:t>D;</w:t>
            </w:r>
            <w:proofErr w:type="gramEnd"/>
          </w:p>
          <w:p w14:paraId="2882F507" w14:textId="3209C38E" w:rsidR="00692225" w:rsidRDefault="00692225" w:rsidP="00692225">
            <w:pPr>
              <w:pStyle w:val="code"/>
            </w:pPr>
            <w:r>
              <w:t xml:space="preserve">    else if C12Q04 in (9) OR C12Q05 in (9) then        c1406_papGap = .</w:t>
            </w:r>
            <w:proofErr w:type="gramStart"/>
            <w:r>
              <w:t>R;</w:t>
            </w:r>
            <w:proofErr w:type="gramEnd"/>
          </w:p>
          <w:p w14:paraId="42FECB36" w14:textId="3B9FDF2D" w:rsidR="00692225" w:rsidRDefault="00692225" w:rsidP="00692225">
            <w:pPr>
              <w:pStyle w:val="code"/>
            </w:pPr>
            <w:r>
              <w:t xml:space="preserve">    else if missing(C12Q04) OR missing(C12Q05) then    c1406_papGap = .</w:t>
            </w:r>
            <w:proofErr w:type="gramStart"/>
            <w:r>
              <w:t>I;</w:t>
            </w:r>
            <w:proofErr w:type="gramEnd"/>
          </w:p>
          <w:p w14:paraId="43C69CE6" w14:textId="77777777" w:rsidR="00692225" w:rsidRDefault="00692225" w:rsidP="00692225">
            <w:pPr>
              <w:pStyle w:val="code"/>
            </w:pPr>
            <w:r>
              <w:t xml:space="preserve">    else abort </w:t>
            </w:r>
            <w:proofErr w:type="gramStart"/>
            <w:r>
              <w:t>cancel;</w:t>
            </w:r>
            <w:proofErr w:type="gramEnd"/>
          </w:p>
          <w:p w14:paraId="357E0BEE" w14:textId="77777777" w:rsidR="00692225" w:rsidRDefault="00692225" w:rsidP="00692225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3F9C8446" w14:textId="77777777" w:rsidR="00692225" w:rsidRDefault="00692225" w:rsidP="00692225">
            <w:pPr>
              <w:pStyle w:val="code"/>
            </w:pPr>
            <w:r>
              <w:t>else if _SEX = 1 then                 c1406_papGap = .A; /* N/A: non-female */</w:t>
            </w:r>
          </w:p>
          <w:p w14:paraId="728B50F6" w14:textId="77777777" w:rsidR="00692225" w:rsidRDefault="00692225" w:rsidP="00692225">
            <w:pPr>
              <w:pStyle w:val="code"/>
            </w:pPr>
            <w:r>
              <w:t>else if _SEX in (7,9,.D,.R,.I) then   c1406_papGap = .</w:t>
            </w:r>
            <w:proofErr w:type="gramStart"/>
            <w:r>
              <w:t>C;</w:t>
            </w:r>
            <w:proofErr w:type="gramEnd"/>
          </w:p>
          <w:p w14:paraId="721F736A" w14:textId="65ADDDE8" w:rsidR="00BC28D9" w:rsidRPr="00397557" w:rsidDel="00601C6C" w:rsidRDefault="00692225" w:rsidP="00692225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2F019C" w:rsidRPr="00D005C2" w14:paraId="395A68D9" w14:textId="77777777" w:rsidTr="002F019C">
        <w:tc>
          <w:tcPr>
            <w:tcW w:w="990" w:type="dxa"/>
          </w:tcPr>
          <w:p w14:paraId="5AAE40C3" w14:textId="77777777" w:rsidR="00BC28D9" w:rsidRPr="00397557" w:rsidDel="00601C6C" w:rsidRDefault="00BC28D9" w:rsidP="008A678F">
            <w:r w:rsidRPr="00397557">
              <w:t>1407</w:t>
            </w:r>
          </w:p>
        </w:tc>
        <w:tc>
          <w:tcPr>
            <w:tcW w:w="12834" w:type="dxa"/>
          </w:tcPr>
          <w:p w14:paraId="69F756CC" w14:textId="77777777" w:rsidR="00BC28D9" w:rsidRPr="00397557" w:rsidRDefault="00BC28D9" w:rsidP="008A678F">
            <w:r w:rsidRPr="00397557">
              <w:t>No mammogram within past two years among women age ≥ 40</w:t>
            </w:r>
          </w:p>
          <w:p w14:paraId="50C9C7C5" w14:textId="77777777" w:rsidR="00BC28D9" w:rsidRPr="00397557" w:rsidRDefault="00BC28D9" w:rsidP="008A678F"/>
          <w:p w14:paraId="41AE7B6A" w14:textId="77777777" w:rsidR="00804059" w:rsidRDefault="00804059" w:rsidP="00804059">
            <w:pPr>
              <w:pStyle w:val="code"/>
            </w:pPr>
            <w:r>
              <w:t xml:space="preserve">if _SEX = 2 AND 40 &lt;= C11Q01 &lt;= 99 then </w:t>
            </w:r>
            <w:proofErr w:type="gramStart"/>
            <w:r>
              <w:t>do;</w:t>
            </w:r>
            <w:proofErr w:type="gramEnd"/>
          </w:p>
          <w:p w14:paraId="5DC16174" w14:textId="77777777" w:rsidR="00804059" w:rsidRDefault="00804059" w:rsidP="00804059">
            <w:pPr>
              <w:pStyle w:val="code"/>
            </w:pPr>
            <w:r>
              <w:t xml:space="preserve">    if C12Q01 = 2 then                          c1407_mamGap40 = 1; /* 2+ years (never had) */</w:t>
            </w:r>
          </w:p>
          <w:p w14:paraId="5EC49813" w14:textId="77777777" w:rsidR="00804059" w:rsidRDefault="00804059" w:rsidP="00804059">
            <w:pPr>
              <w:pStyle w:val="code"/>
            </w:pPr>
            <w:r>
              <w:t xml:space="preserve">    else if C12Q01 = 1 then </w:t>
            </w:r>
            <w:proofErr w:type="gramStart"/>
            <w:r>
              <w:t>do;</w:t>
            </w:r>
            <w:proofErr w:type="gramEnd"/>
          </w:p>
          <w:p w14:paraId="370AF130" w14:textId="77777777" w:rsidR="00804059" w:rsidRDefault="00804059" w:rsidP="00804059">
            <w:pPr>
              <w:pStyle w:val="code"/>
            </w:pPr>
            <w:r>
              <w:t xml:space="preserve">        /* have had a </w:t>
            </w:r>
            <w:proofErr w:type="spellStart"/>
            <w:r>
              <w:t>mamm</w:t>
            </w:r>
            <w:proofErr w:type="spellEnd"/>
            <w:r>
              <w:t xml:space="preserve"> */</w:t>
            </w:r>
          </w:p>
          <w:p w14:paraId="39D38193" w14:textId="77777777" w:rsidR="00804059" w:rsidRDefault="00804059" w:rsidP="00804059">
            <w:pPr>
              <w:pStyle w:val="code"/>
            </w:pPr>
            <w:r>
              <w:t xml:space="preserve">        if      C12Q02 in (3,4,5) then          c1407_mamGap40 = 1; /* 2+ years (2 - &lt;3; 3 - &lt;5; 5+)  */</w:t>
            </w:r>
          </w:p>
          <w:p w14:paraId="021EB4A8" w14:textId="77777777" w:rsidR="00804059" w:rsidRDefault="00804059" w:rsidP="00804059">
            <w:pPr>
              <w:pStyle w:val="code"/>
            </w:pPr>
            <w:r>
              <w:t xml:space="preserve">        else if C12Q02 in (1,2) then            c1407_mamGap40 = 2; /* &lt;2 years (&lt;1; 1 - &lt;2) */</w:t>
            </w:r>
          </w:p>
          <w:p w14:paraId="6F0532BF" w14:textId="77777777" w:rsidR="00804059" w:rsidRDefault="00804059" w:rsidP="00804059">
            <w:pPr>
              <w:pStyle w:val="code"/>
            </w:pPr>
            <w:r>
              <w:t xml:space="preserve">        else if C12Q02 in (7) then              c1407_mamGap40 = .</w:t>
            </w:r>
            <w:proofErr w:type="gramStart"/>
            <w:r>
              <w:t>D;</w:t>
            </w:r>
            <w:proofErr w:type="gramEnd"/>
          </w:p>
          <w:p w14:paraId="3578BF8D" w14:textId="77777777" w:rsidR="00804059" w:rsidRDefault="00804059" w:rsidP="00804059">
            <w:pPr>
              <w:pStyle w:val="code"/>
            </w:pPr>
            <w:r>
              <w:t xml:space="preserve">        else if C12Q02 in (9) then              c1407_mamGap40 = .</w:t>
            </w:r>
            <w:proofErr w:type="gramStart"/>
            <w:r>
              <w:t>R;</w:t>
            </w:r>
            <w:proofErr w:type="gramEnd"/>
          </w:p>
          <w:p w14:paraId="74595FDB" w14:textId="77777777" w:rsidR="00804059" w:rsidRDefault="00804059" w:rsidP="00804059">
            <w:pPr>
              <w:pStyle w:val="code"/>
            </w:pPr>
            <w:r>
              <w:t xml:space="preserve">        else if missing(C12Q02) then            c1407_mamGap40 = .</w:t>
            </w:r>
            <w:proofErr w:type="gramStart"/>
            <w:r>
              <w:t>I;</w:t>
            </w:r>
            <w:proofErr w:type="gramEnd"/>
          </w:p>
          <w:p w14:paraId="23BF5A62" w14:textId="77777777" w:rsidR="00804059" w:rsidRDefault="00804059" w:rsidP="00804059">
            <w:pPr>
              <w:pStyle w:val="code"/>
            </w:pPr>
            <w:r>
              <w:t xml:space="preserve">        else abort </w:t>
            </w:r>
            <w:proofErr w:type="gramStart"/>
            <w:r>
              <w:t>cancel;</w:t>
            </w:r>
            <w:proofErr w:type="gramEnd"/>
          </w:p>
          <w:p w14:paraId="7EFB24F5" w14:textId="77777777" w:rsidR="00804059" w:rsidRDefault="00804059" w:rsidP="00804059">
            <w:pPr>
              <w:pStyle w:val="code"/>
            </w:pPr>
            <w:r>
              <w:t xml:space="preserve">    </w:t>
            </w:r>
            <w:proofErr w:type="gramStart"/>
            <w:r>
              <w:t>end;</w:t>
            </w:r>
            <w:proofErr w:type="gramEnd"/>
          </w:p>
          <w:p w14:paraId="03C5D686" w14:textId="77777777" w:rsidR="00804059" w:rsidRDefault="00804059" w:rsidP="00804059">
            <w:pPr>
              <w:pStyle w:val="code"/>
            </w:pPr>
            <w:r>
              <w:t xml:space="preserve">    else if C12Q01 in (7) then                  c1407_mamGap40 = .</w:t>
            </w:r>
            <w:proofErr w:type="gramStart"/>
            <w:r>
              <w:t>D;</w:t>
            </w:r>
            <w:proofErr w:type="gramEnd"/>
          </w:p>
          <w:p w14:paraId="57C38E8C" w14:textId="77777777" w:rsidR="00804059" w:rsidRDefault="00804059" w:rsidP="00804059">
            <w:pPr>
              <w:pStyle w:val="code"/>
            </w:pPr>
            <w:r>
              <w:t xml:space="preserve">    else if C12Q01 in (9) then                  c1407_mamGap40 = .</w:t>
            </w:r>
            <w:proofErr w:type="gramStart"/>
            <w:r>
              <w:t>R;</w:t>
            </w:r>
            <w:proofErr w:type="gramEnd"/>
          </w:p>
          <w:p w14:paraId="04406FB9" w14:textId="77777777" w:rsidR="00804059" w:rsidRDefault="00804059" w:rsidP="00804059">
            <w:pPr>
              <w:pStyle w:val="code"/>
            </w:pPr>
            <w:r>
              <w:t xml:space="preserve">    else if missing(C12Q01) then                c1407_mamGap40 = .</w:t>
            </w:r>
            <w:proofErr w:type="gramStart"/>
            <w:r>
              <w:t>I;</w:t>
            </w:r>
            <w:proofErr w:type="gramEnd"/>
          </w:p>
          <w:p w14:paraId="370ABE09" w14:textId="77777777" w:rsidR="00804059" w:rsidRDefault="00804059" w:rsidP="00804059">
            <w:pPr>
              <w:pStyle w:val="code"/>
            </w:pPr>
            <w:r>
              <w:t xml:space="preserve">    else abort </w:t>
            </w:r>
            <w:proofErr w:type="gramStart"/>
            <w:r>
              <w:t>cancel;</w:t>
            </w:r>
            <w:proofErr w:type="gramEnd"/>
          </w:p>
          <w:p w14:paraId="32293118" w14:textId="77777777" w:rsidR="00804059" w:rsidRDefault="00804059" w:rsidP="00804059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714D26AE" w14:textId="77777777" w:rsidR="00804059" w:rsidRDefault="00804059" w:rsidP="00804059">
            <w:pPr>
              <w:pStyle w:val="code"/>
            </w:pPr>
            <w:r>
              <w:t>else if _SEX = 1 OR 18 &lt;= C11Q01 &lt; 40 then    c1407_mamGap40 = .A; /* N/A: non-female or under 40 */</w:t>
            </w:r>
          </w:p>
          <w:p w14:paraId="37D1CD8F" w14:textId="77777777" w:rsidR="00804059" w:rsidRDefault="00804059" w:rsidP="00804059">
            <w:pPr>
              <w:pStyle w:val="code"/>
            </w:pPr>
            <w:r>
              <w:lastRenderedPageBreak/>
              <w:t>else if _SEX in (7,9,.D,.R,.I) then           c1407_mamGap40 = .C; /* sex was recoded to spec. missing above */</w:t>
            </w:r>
          </w:p>
          <w:p w14:paraId="06C7B39B" w14:textId="77777777" w:rsidR="00804059" w:rsidRDefault="00804059" w:rsidP="00804059">
            <w:pPr>
              <w:pStyle w:val="code"/>
            </w:pPr>
            <w:r>
              <w:t>else if C11Q01 in (7,9,.) then                  c1407_mamGap40 = .</w:t>
            </w:r>
            <w:proofErr w:type="gramStart"/>
            <w:r>
              <w:t>C;</w:t>
            </w:r>
            <w:proofErr w:type="gramEnd"/>
          </w:p>
          <w:p w14:paraId="51A17034" w14:textId="3641EDD1" w:rsidR="00BC28D9" w:rsidRPr="00397557" w:rsidDel="00601C6C" w:rsidRDefault="00804059" w:rsidP="00804059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2F019C" w:rsidRPr="00D005C2" w14:paraId="54859976" w14:textId="77777777" w:rsidTr="002F019C">
        <w:tc>
          <w:tcPr>
            <w:tcW w:w="990" w:type="dxa"/>
          </w:tcPr>
          <w:p w14:paraId="5C7528D8" w14:textId="77777777" w:rsidR="00BC28D9" w:rsidRPr="00397557" w:rsidDel="00601C6C" w:rsidRDefault="00BC28D9" w:rsidP="008A678F">
            <w:r w:rsidRPr="00397557">
              <w:lastRenderedPageBreak/>
              <w:t>1408</w:t>
            </w:r>
          </w:p>
        </w:tc>
        <w:tc>
          <w:tcPr>
            <w:tcW w:w="12834" w:type="dxa"/>
          </w:tcPr>
          <w:p w14:paraId="15ACC269" w14:textId="77777777" w:rsidR="00BC28D9" w:rsidRPr="00397557" w:rsidRDefault="00BC28D9" w:rsidP="008A678F">
            <w:r w:rsidRPr="00397557">
              <w:t>No mammogram within past two years among women age ≥ 50</w:t>
            </w:r>
          </w:p>
          <w:p w14:paraId="1FAAE4C1" w14:textId="77777777" w:rsidR="00BC28D9" w:rsidRPr="00397557" w:rsidRDefault="00BC28D9" w:rsidP="008A678F"/>
          <w:p w14:paraId="4B13F250" w14:textId="77777777" w:rsidR="00F738C5" w:rsidRDefault="00F738C5" w:rsidP="00F738C5">
            <w:pPr>
              <w:pStyle w:val="code"/>
            </w:pPr>
            <w:r>
              <w:t xml:space="preserve">if _SEX = 2 AND 50 &lt;= C11Q01 &lt;= 99 then </w:t>
            </w:r>
            <w:proofErr w:type="gramStart"/>
            <w:r>
              <w:t>do;</w:t>
            </w:r>
            <w:proofErr w:type="gramEnd"/>
          </w:p>
          <w:p w14:paraId="5743B330" w14:textId="77777777" w:rsidR="00F738C5" w:rsidRDefault="00F738C5" w:rsidP="00F738C5">
            <w:pPr>
              <w:pStyle w:val="code"/>
            </w:pPr>
            <w:r>
              <w:t xml:space="preserve">    if C12Q01 = 2 then                          c1408_mamGap50 = 1; /* 2+ years (never had) */</w:t>
            </w:r>
          </w:p>
          <w:p w14:paraId="5B3E2741" w14:textId="77777777" w:rsidR="00F738C5" w:rsidRDefault="00F738C5" w:rsidP="00F738C5">
            <w:pPr>
              <w:pStyle w:val="code"/>
            </w:pPr>
            <w:r>
              <w:t xml:space="preserve">    else if C12Q01 = 1 then </w:t>
            </w:r>
            <w:proofErr w:type="gramStart"/>
            <w:r>
              <w:t>do;</w:t>
            </w:r>
            <w:proofErr w:type="gramEnd"/>
          </w:p>
          <w:p w14:paraId="7A74DB40" w14:textId="77777777" w:rsidR="00F738C5" w:rsidRDefault="00F738C5" w:rsidP="00F738C5">
            <w:pPr>
              <w:pStyle w:val="code"/>
            </w:pPr>
            <w:r>
              <w:t xml:space="preserve">        /* have had a </w:t>
            </w:r>
            <w:proofErr w:type="spellStart"/>
            <w:r>
              <w:t>mamm</w:t>
            </w:r>
            <w:proofErr w:type="spellEnd"/>
            <w:r>
              <w:t xml:space="preserve"> */</w:t>
            </w:r>
          </w:p>
          <w:p w14:paraId="700C2301" w14:textId="77777777" w:rsidR="00F738C5" w:rsidRDefault="00F738C5" w:rsidP="00F738C5">
            <w:pPr>
              <w:pStyle w:val="code"/>
            </w:pPr>
            <w:r>
              <w:t xml:space="preserve">        if      C12Q02 in (3,4,5) then          c1408_mamGap50 = 1; /* 2+ years (2 - &lt;3; 3 - &lt;5; 5+)  */</w:t>
            </w:r>
          </w:p>
          <w:p w14:paraId="1CA7C7D7" w14:textId="77777777" w:rsidR="00F738C5" w:rsidRDefault="00F738C5" w:rsidP="00F738C5">
            <w:pPr>
              <w:pStyle w:val="code"/>
            </w:pPr>
            <w:r>
              <w:t xml:space="preserve">        else if C12Q02 in (1,2) then            c1408_mamGap50 = 2; /* &lt;2 years (&lt;1; 1 - &lt;2) */</w:t>
            </w:r>
          </w:p>
          <w:p w14:paraId="6BAA3AED" w14:textId="77777777" w:rsidR="00F738C5" w:rsidRDefault="00F738C5" w:rsidP="00F738C5">
            <w:pPr>
              <w:pStyle w:val="code"/>
            </w:pPr>
            <w:r>
              <w:t xml:space="preserve">        else if C12Q02 in (7) then              c1408_mamGap50 = .</w:t>
            </w:r>
            <w:proofErr w:type="gramStart"/>
            <w:r>
              <w:t>D;</w:t>
            </w:r>
            <w:proofErr w:type="gramEnd"/>
          </w:p>
          <w:p w14:paraId="7CA37C4C" w14:textId="77777777" w:rsidR="00F738C5" w:rsidRDefault="00F738C5" w:rsidP="00F738C5">
            <w:pPr>
              <w:pStyle w:val="code"/>
            </w:pPr>
            <w:r>
              <w:t xml:space="preserve">        else if C12Q02 in (9) then              c1408_mamGap50 = .</w:t>
            </w:r>
            <w:proofErr w:type="gramStart"/>
            <w:r>
              <w:t>R;</w:t>
            </w:r>
            <w:proofErr w:type="gramEnd"/>
          </w:p>
          <w:p w14:paraId="26E46686" w14:textId="77777777" w:rsidR="00F738C5" w:rsidRDefault="00F738C5" w:rsidP="00F738C5">
            <w:pPr>
              <w:pStyle w:val="code"/>
            </w:pPr>
            <w:r>
              <w:t xml:space="preserve">        else if missing(C12Q02) then            c1408_mamGap50 = .</w:t>
            </w:r>
            <w:proofErr w:type="gramStart"/>
            <w:r>
              <w:t>I;</w:t>
            </w:r>
            <w:proofErr w:type="gramEnd"/>
          </w:p>
          <w:p w14:paraId="233DE059" w14:textId="77777777" w:rsidR="00F738C5" w:rsidRDefault="00F738C5" w:rsidP="00F738C5">
            <w:pPr>
              <w:pStyle w:val="code"/>
            </w:pPr>
            <w:r>
              <w:t xml:space="preserve">        else abort </w:t>
            </w:r>
            <w:proofErr w:type="gramStart"/>
            <w:r>
              <w:t>cancel;</w:t>
            </w:r>
            <w:proofErr w:type="gramEnd"/>
          </w:p>
          <w:p w14:paraId="17D47C9E" w14:textId="77777777" w:rsidR="00F738C5" w:rsidRDefault="00F738C5" w:rsidP="00F738C5">
            <w:pPr>
              <w:pStyle w:val="code"/>
            </w:pPr>
            <w:r>
              <w:t xml:space="preserve">    </w:t>
            </w:r>
            <w:proofErr w:type="gramStart"/>
            <w:r>
              <w:t>end;</w:t>
            </w:r>
            <w:proofErr w:type="gramEnd"/>
          </w:p>
          <w:p w14:paraId="4DBD7B69" w14:textId="77777777" w:rsidR="00F738C5" w:rsidRDefault="00F738C5" w:rsidP="00F738C5">
            <w:pPr>
              <w:pStyle w:val="code"/>
            </w:pPr>
            <w:r>
              <w:t xml:space="preserve">    else if C12Q01 in (7) then                  c1408_mamGap50 = .</w:t>
            </w:r>
            <w:proofErr w:type="gramStart"/>
            <w:r>
              <w:t>D;</w:t>
            </w:r>
            <w:proofErr w:type="gramEnd"/>
          </w:p>
          <w:p w14:paraId="793445F4" w14:textId="77777777" w:rsidR="00F738C5" w:rsidRDefault="00F738C5" w:rsidP="00F738C5">
            <w:pPr>
              <w:pStyle w:val="code"/>
            </w:pPr>
            <w:r>
              <w:t xml:space="preserve">    else if C12Q01 in (9) then                  c1408_mamGap50 = .</w:t>
            </w:r>
            <w:proofErr w:type="gramStart"/>
            <w:r>
              <w:t>R;</w:t>
            </w:r>
            <w:proofErr w:type="gramEnd"/>
          </w:p>
          <w:p w14:paraId="656CA789" w14:textId="77777777" w:rsidR="00F738C5" w:rsidRDefault="00F738C5" w:rsidP="00F738C5">
            <w:pPr>
              <w:pStyle w:val="code"/>
            </w:pPr>
            <w:r>
              <w:t xml:space="preserve">    else if missing(C12Q01) then                c1408_mamGap50 = .</w:t>
            </w:r>
            <w:proofErr w:type="gramStart"/>
            <w:r>
              <w:t>I;</w:t>
            </w:r>
            <w:proofErr w:type="gramEnd"/>
          </w:p>
          <w:p w14:paraId="14642364" w14:textId="77777777" w:rsidR="00F738C5" w:rsidRDefault="00F738C5" w:rsidP="00F738C5">
            <w:pPr>
              <w:pStyle w:val="code"/>
            </w:pPr>
            <w:r>
              <w:t xml:space="preserve">    else abort </w:t>
            </w:r>
            <w:proofErr w:type="gramStart"/>
            <w:r>
              <w:t>cancel;</w:t>
            </w:r>
            <w:proofErr w:type="gramEnd"/>
          </w:p>
          <w:p w14:paraId="60AE6707" w14:textId="77777777" w:rsidR="00F738C5" w:rsidRDefault="00F738C5" w:rsidP="00F738C5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1DB35E1F" w14:textId="77777777" w:rsidR="00F738C5" w:rsidRDefault="00F738C5" w:rsidP="00F738C5">
            <w:pPr>
              <w:pStyle w:val="code"/>
            </w:pPr>
            <w:r>
              <w:t>else if _SEX = 1 OR 18 &lt;= C11Q01 &lt; 50 then    c1408_mamGap50 = .A; /* N/A: non-female or under 50 */</w:t>
            </w:r>
          </w:p>
          <w:p w14:paraId="052E984B" w14:textId="77777777" w:rsidR="00F738C5" w:rsidRDefault="00F738C5" w:rsidP="00F738C5">
            <w:pPr>
              <w:pStyle w:val="code"/>
            </w:pPr>
            <w:r>
              <w:t>else if _SEX in (7,9,.D,.R,.I) then           c1408_mamGap50 = .C; /* sex was recoded to spec. missing above */</w:t>
            </w:r>
          </w:p>
          <w:p w14:paraId="67951E3B" w14:textId="77777777" w:rsidR="00F738C5" w:rsidRDefault="00F738C5" w:rsidP="00F738C5">
            <w:pPr>
              <w:pStyle w:val="code"/>
            </w:pPr>
            <w:r>
              <w:t>else if C11Q01 in (7,9,.) then                  c1408_mamGap50 = .</w:t>
            </w:r>
            <w:proofErr w:type="gramStart"/>
            <w:r>
              <w:t>C;</w:t>
            </w:r>
            <w:proofErr w:type="gramEnd"/>
          </w:p>
          <w:p w14:paraId="4D691CE0" w14:textId="5EB5A4FC" w:rsidR="00BC28D9" w:rsidRPr="00397557" w:rsidDel="00601C6C" w:rsidRDefault="00F738C5" w:rsidP="00F738C5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2F019C" w:rsidRPr="00D005C2" w14:paraId="25F3D38B" w14:textId="77777777" w:rsidTr="002F019C">
        <w:tc>
          <w:tcPr>
            <w:tcW w:w="990" w:type="dxa"/>
          </w:tcPr>
          <w:p w14:paraId="245D26C6" w14:textId="77777777" w:rsidR="00BC28D9" w:rsidRPr="00397557" w:rsidDel="00601C6C" w:rsidRDefault="00BC28D9" w:rsidP="008A678F">
            <w:r w:rsidRPr="00397557">
              <w:t>1409</w:t>
            </w:r>
          </w:p>
        </w:tc>
        <w:tc>
          <w:tcPr>
            <w:tcW w:w="12834" w:type="dxa"/>
          </w:tcPr>
          <w:p w14:paraId="24A54AC8" w14:textId="77777777" w:rsidR="00BC28D9" w:rsidRPr="00397557" w:rsidRDefault="00BC28D9" w:rsidP="008A678F">
            <w:r w:rsidRPr="00397557">
              <w:t>No mammogram within past two years among women age 50-74</w:t>
            </w:r>
          </w:p>
          <w:p w14:paraId="74328DC1" w14:textId="77777777" w:rsidR="00BC28D9" w:rsidRPr="00397557" w:rsidRDefault="00BC28D9" w:rsidP="008A678F"/>
          <w:p w14:paraId="4BD35958" w14:textId="77777777" w:rsidR="00F738C5" w:rsidRDefault="00F738C5" w:rsidP="00F738C5">
            <w:pPr>
              <w:pStyle w:val="code"/>
            </w:pPr>
            <w:r>
              <w:t xml:space="preserve">if _SEX = 2 AND 50 &lt;= C11Q01 &lt;= 74 then </w:t>
            </w:r>
            <w:proofErr w:type="gramStart"/>
            <w:r>
              <w:t>do;</w:t>
            </w:r>
            <w:proofErr w:type="gramEnd"/>
          </w:p>
          <w:p w14:paraId="06175C44" w14:textId="77777777" w:rsidR="00F738C5" w:rsidRDefault="00F738C5" w:rsidP="00F738C5">
            <w:pPr>
              <w:pStyle w:val="code"/>
            </w:pPr>
            <w:r>
              <w:t xml:space="preserve">    if C12Q01 = 2 then                  c1409_mamGap5074 = 1; /* 2+ years (never had) */</w:t>
            </w:r>
          </w:p>
          <w:p w14:paraId="493B4145" w14:textId="77777777" w:rsidR="00F738C5" w:rsidRDefault="00F738C5" w:rsidP="00F738C5">
            <w:pPr>
              <w:pStyle w:val="code"/>
            </w:pPr>
            <w:r>
              <w:t xml:space="preserve">    else if C12Q01 = 1 then </w:t>
            </w:r>
            <w:proofErr w:type="gramStart"/>
            <w:r>
              <w:t>do;</w:t>
            </w:r>
            <w:proofErr w:type="gramEnd"/>
          </w:p>
          <w:p w14:paraId="0143C01F" w14:textId="77777777" w:rsidR="00F738C5" w:rsidRDefault="00F738C5" w:rsidP="00F738C5">
            <w:pPr>
              <w:pStyle w:val="code"/>
            </w:pPr>
            <w:r>
              <w:t xml:space="preserve">        /* have had a </w:t>
            </w:r>
            <w:proofErr w:type="spellStart"/>
            <w:r>
              <w:t>mamm</w:t>
            </w:r>
            <w:proofErr w:type="spellEnd"/>
            <w:r>
              <w:t xml:space="preserve"> */</w:t>
            </w:r>
          </w:p>
          <w:p w14:paraId="1F2E26C0" w14:textId="77777777" w:rsidR="00F738C5" w:rsidRDefault="00F738C5" w:rsidP="00F738C5">
            <w:pPr>
              <w:pStyle w:val="code"/>
            </w:pPr>
            <w:r>
              <w:t xml:space="preserve">        if      C12Q02 in (3,4,5) then  c1409_mamGap5074 = 1; /* 2+ years (2 - &lt;3; 3 - &lt;5; 5+)  */</w:t>
            </w:r>
          </w:p>
          <w:p w14:paraId="48916426" w14:textId="77777777" w:rsidR="00F738C5" w:rsidRDefault="00F738C5" w:rsidP="00F738C5">
            <w:pPr>
              <w:pStyle w:val="code"/>
            </w:pPr>
            <w:r>
              <w:t xml:space="preserve">        else if C12Q02 in (1,2) then    c1409_mamGap5074 = 2; /* &lt;2 years (&lt;1; 1 - &lt;2) */</w:t>
            </w:r>
          </w:p>
          <w:p w14:paraId="0CBBE754" w14:textId="77777777" w:rsidR="00F738C5" w:rsidRDefault="00F738C5" w:rsidP="00F738C5">
            <w:pPr>
              <w:pStyle w:val="code"/>
            </w:pPr>
            <w:r>
              <w:t xml:space="preserve">        else if C12Q02 in (7) then      c1409_mamGap5074 = .</w:t>
            </w:r>
            <w:proofErr w:type="gramStart"/>
            <w:r>
              <w:t>D;</w:t>
            </w:r>
            <w:proofErr w:type="gramEnd"/>
          </w:p>
          <w:p w14:paraId="1FA63152" w14:textId="77777777" w:rsidR="00F738C5" w:rsidRDefault="00F738C5" w:rsidP="00F738C5">
            <w:pPr>
              <w:pStyle w:val="code"/>
            </w:pPr>
            <w:r>
              <w:t xml:space="preserve">        else if C12Q02 in (9) then      c1409_mamGap5074 = .</w:t>
            </w:r>
            <w:proofErr w:type="gramStart"/>
            <w:r>
              <w:t>R;</w:t>
            </w:r>
            <w:proofErr w:type="gramEnd"/>
          </w:p>
          <w:p w14:paraId="45BEEC48" w14:textId="77777777" w:rsidR="00F738C5" w:rsidRDefault="00F738C5" w:rsidP="00F738C5">
            <w:pPr>
              <w:pStyle w:val="code"/>
            </w:pPr>
            <w:r>
              <w:t xml:space="preserve">        else if missing(C12Q02) then    c1409_mamGap5074 = .</w:t>
            </w:r>
            <w:proofErr w:type="gramStart"/>
            <w:r>
              <w:t>I;</w:t>
            </w:r>
            <w:proofErr w:type="gramEnd"/>
          </w:p>
          <w:p w14:paraId="487B69A9" w14:textId="77777777" w:rsidR="00F738C5" w:rsidRDefault="00F738C5" w:rsidP="00F738C5">
            <w:pPr>
              <w:pStyle w:val="code"/>
            </w:pPr>
            <w:r>
              <w:t xml:space="preserve">        else abort </w:t>
            </w:r>
            <w:proofErr w:type="gramStart"/>
            <w:r>
              <w:t>cancel;</w:t>
            </w:r>
            <w:proofErr w:type="gramEnd"/>
          </w:p>
          <w:p w14:paraId="41915AA0" w14:textId="77777777" w:rsidR="00F738C5" w:rsidRDefault="00F738C5" w:rsidP="00F738C5">
            <w:pPr>
              <w:pStyle w:val="code"/>
            </w:pPr>
            <w:r>
              <w:t xml:space="preserve">    </w:t>
            </w:r>
            <w:proofErr w:type="gramStart"/>
            <w:r>
              <w:t>end;</w:t>
            </w:r>
            <w:proofErr w:type="gramEnd"/>
          </w:p>
          <w:p w14:paraId="004E8AFD" w14:textId="77777777" w:rsidR="00F738C5" w:rsidRDefault="00F738C5" w:rsidP="00F738C5">
            <w:pPr>
              <w:pStyle w:val="code"/>
            </w:pPr>
            <w:r>
              <w:lastRenderedPageBreak/>
              <w:t xml:space="preserve">    else if C12Q01 in (7) then          c1409_mamGap5074 = .</w:t>
            </w:r>
            <w:proofErr w:type="gramStart"/>
            <w:r>
              <w:t>D;</w:t>
            </w:r>
            <w:proofErr w:type="gramEnd"/>
          </w:p>
          <w:p w14:paraId="6036BDBC" w14:textId="77777777" w:rsidR="00F738C5" w:rsidRDefault="00F738C5" w:rsidP="00F738C5">
            <w:pPr>
              <w:pStyle w:val="code"/>
            </w:pPr>
            <w:r>
              <w:t xml:space="preserve">    else if C12Q01 in (9) then          c1409_mamGap5074 = .</w:t>
            </w:r>
            <w:proofErr w:type="gramStart"/>
            <w:r>
              <w:t>R;</w:t>
            </w:r>
            <w:proofErr w:type="gramEnd"/>
          </w:p>
          <w:p w14:paraId="2F19CD7C" w14:textId="77777777" w:rsidR="00F738C5" w:rsidRDefault="00F738C5" w:rsidP="00F738C5">
            <w:pPr>
              <w:pStyle w:val="code"/>
            </w:pPr>
            <w:r>
              <w:t xml:space="preserve">    else if missing(C12Q01) then        c1409_mamGap5074 = .</w:t>
            </w:r>
            <w:proofErr w:type="gramStart"/>
            <w:r>
              <w:t>I;</w:t>
            </w:r>
            <w:proofErr w:type="gramEnd"/>
          </w:p>
          <w:p w14:paraId="0BECDD66" w14:textId="77777777" w:rsidR="00F738C5" w:rsidRDefault="00F738C5" w:rsidP="00F738C5">
            <w:pPr>
              <w:pStyle w:val="code"/>
            </w:pPr>
            <w:r>
              <w:t xml:space="preserve">    else abort </w:t>
            </w:r>
            <w:proofErr w:type="gramStart"/>
            <w:r>
              <w:t>cancel;</w:t>
            </w:r>
            <w:proofErr w:type="gramEnd"/>
          </w:p>
          <w:p w14:paraId="18F6533F" w14:textId="77777777" w:rsidR="00F738C5" w:rsidRDefault="00F738C5" w:rsidP="00F738C5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3CE44C69" w14:textId="77777777" w:rsidR="00F738C5" w:rsidRDefault="00F738C5" w:rsidP="00F738C5">
            <w:pPr>
              <w:pStyle w:val="code"/>
            </w:pPr>
            <w:r>
              <w:t>else if _SEX = 1 then                 c1409_mamGap5074 = .A; /* N/A: non-female */</w:t>
            </w:r>
          </w:p>
          <w:p w14:paraId="1D543EA6" w14:textId="24EE7B4A" w:rsidR="00F738C5" w:rsidRDefault="00F738C5" w:rsidP="00F738C5">
            <w:pPr>
              <w:pStyle w:val="code"/>
            </w:pPr>
            <w:r>
              <w:t>else if 18 &lt;= C11Q01 &lt; 50 then        c1409_mamGap5074 = .A; /* N/A: under 50*/</w:t>
            </w:r>
          </w:p>
          <w:p w14:paraId="43F42C5D" w14:textId="4FC89018" w:rsidR="00F738C5" w:rsidRDefault="00F738C5" w:rsidP="00F738C5">
            <w:pPr>
              <w:pStyle w:val="code"/>
            </w:pPr>
            <w:r>
              <w:t>else if 75 &lt;= C11Q01 &lt;= 99 then       c1409_mamGap5074 = .A; /* N/A: over 74 */</w:t>
            </w:r>
          </w:p>
          <w:p w14:paraId="0956BF42" w14:textId="77777777" w:rsidR="00F738C5" w:rsidRDefault="00F738C5" w:rsidP="00F738C5">
            <w:pPr>
              <w:pStyle w:val="code"/>
            </w:pPr>
            <w:r>
              <w:t>else if _SEX in (7,9,.D,.R,.I) then   c1409_mamGap5074 = .C; /* sex was recoded to spec. missing above */</w:t>
            </w:r>
          </w:p>
          <w:p w14:paraId="5FF407CA" w14:textId="07C53A24" w:rsidR="00F738C5" w:rsidRDefault="00F738C5" w:rsidP="00F738C5">
            <w:pPr>
              <w:pStyle w:val="code"/>
            </w:pPr>
            <w:r>
              <w:t>else if C11Q01 in (7,9,.) then        c1409_mamGap5074 = .</w:t>
            </w:r>
            <w:proofErr w:type="gramStart"/>
            <w:r>
              <w:t>C;</w:t>
            </w:r>
            <w:proofErr w:type="gramEnd"/>
          </w:p>
          <w:p w14:paraId="4C8503E9" w14:textId="2FDBAECB" w:rsidR="00BC28D9" w:rsidRPr="00397557" w:rsidDel="00601C6C" w:rsidRDefault="00F738C5" w:rsidP="00F738C5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2F019C" w:rsidRPr="00D005C2" w14:paraId="2E8AAA66" w14:textId="77777777" w:rsidTr="002F019C">
        <w:tc>
          <w:tcPr>
            <w:tcW w:w="990" w:type="dxa"/>
          </w:tcPr>
          <w:p w14:paraId="1607436E" w14:textId="77777777" w:rsidR="00BC28D9" w:rsidRPr="00397557" w:rsidDel="00601C6C" w:rsidRDefault="00BC28D9" w:rsidP="008A678F">
            <w:r w:rsidRPr="00397557">
              <w:lastRenderedPageBreak/>
              <w:t>1410</w:t>
            </w:r>
          </w:p>
        </w:tc>
        <w:tc>
          <w:tcPr>
            <w:tcW w:w="12834" w:type="dxa"/>
          </w:tcPr>
          <w:p w14:paraId="2FB294D3" w14:textId="77777777" w:rsidR="00BC28D9" w:rsidRPr="00397557" w:rsidRDefault="00BC28D9" w:rsidP="008A678F">
            <w:pPr>
              <w:pStyle w:val="Heading3"/>
              <w:rPr>
                <w:b w:val="0"/>
                <w:bCs w:val="0"/>
              </w:rPr>
            </w:pPr>
            <w:r w:rsidRPr="00397557">
              <w:rPr>
                <w:b w:val="0"/>
                <w:bCs w:val="0"/>
              </w:rPr>
              <w:t>NEVER HAD A SIGMOIDOSCOPY OR COLONOSCOPY –</w:t>
            </w:r>
          </w:p>
          <w:p w14:paraId="71042F87" w14:textId="77777777" w:rsidR="00BC28D9" w:rsidRPr="00397557" w:rsidRDefault="00BC28D9" w:rsidP="008A678F">
            <w:pPr>
              <w:pStyle w:val="Level2"/>
              <w:rPr>
                <w:szCs w:val="24"/>
              </w:rPr>
            </w:pPr>
            <w:r w:rsidRPr="00397557">
              <w:rPr>
                <w:szCs w:val="24"/>
              </w:rPr>
              <w:t>AMONG MEN AND WOMEN AGE 50 AND OLDER</w:t>
            </w:r>
          </w:p>
          <w:p w14:paraId="63CF86DA" w14:textId="77777777" w:rsidR="00BC28D9" w:rsidRPr="00397557" w:rsidRDefault="00BC28D9" w:rsidP="008A678F"/>
          <w:p w14:paraId="68683F2C" w14:textId="77777777" w:rsidR="002219E5" w:rsidRDefault="002219E5" w:rsidP="002219E5">
            <w:pPr>
              <w:pStyle w:val="code"/>
            </w:pPr>
            <w:r>
              <w:t xml:space="preserve">if 50 &lt;= C11Q01 &lt;= 99 then </w:t>
            </w:r>
            <w:proofErr w:type="gramStart"/>
            <w:r>
              <w:t>do;</w:t>
            </w:r>
            <w:proofErr w:type="gramEnd"/>
          </w:p>
          <w:p w14:paraId="024C69CF" w14:textId="77777777" w:rsidR="002219E5" w:rsidRDefault="002219E5" w:rsidP="002219E5">
            <w:pPr>
              <w:pStyle w:val="code"/>
            </w:pPr>
            <w:r>
              <w:t xml:space="preserve">    /* age 50+ */</w:t>
            </w:r>
          </w:p>
          <w:p w14:paraId="4883D01D" w14:textId="77777777" w:rsidR="002219E5" w:rsidRDefault="002219E5" w:rsidP="002219E5">
            <w:pPr>
              <w:pStyle w:val="code"/>
            </w:pPr>
            <w:r>
              <w:t xml:space="preserve">    if      C13Q01 = 2 then         c1410_noCRScopy = 1; /* no </w:t>
            </w:r>
            <w:proofErr w:type="spellStart"/>
            <w:r>
              <w:t>colo</w:t>
            </w:r>
            <w:proofErr w:type="spellEnd"/>
            <w:r>
              <w:t xml:space="preserve"> or sig */</w:t>
            </w:r>
          </w:p>
          <w:p w14:paraId="03D3BEEF" w14:textId="77777777" w:rsidR="002219E5" w:rsidRDefault="002219E5" w:rsidP="002219E5">
            <w:pPr>
              <w:pStyle w:val="code"/>
            </w:pPr>
            <w:r>
              <w:t xml:space="preserve">    else if C13Q01 = 1 then         c1410_noCRScopy = 2; /* did have either of them */</w:t>
            </w:r>
          </w:p>
          <w:p w14:paraId="6D508B7F" w14:textId="77777777" w:rsidR="002219E5" w:rsidRDefault="002219E5" w:rsidP="002219E5">
            <w:pPr>
              <w:pStyle w:val="code"/>
            </w:pPr>
            <w:r>
              <w:t xml:space="preserve">    else if C13Q01 in (7) then      c1410_noCRScopy = .</w:t>
            </w:r>
            <w:proofErr w:type="gramStart"/>
            <w:r>
              <w:t>D;</w:t>
            </w:r>
            <w:proofErr w:type="gramEnd"/>
          </w:p>
          <w:p w14:paraId="46047B93" w14:textId="77777777" w:rsidR="002219E5" w:rsidRDefault="002219E5" w:rsidP="002219E5">
            <w:pPr>
              <w:pStyle w:val="code"/>
            </w:pPr>
            <w:r>
              <w:t xml:space="preserve">    else if C13Q01 in (9) then      c1410_noCRScopy = .</w:t>
            </w:r>
            <w:proofErr w:type="gramStart"/>
            <w:r>
              <w:t>R;</w:t>
            </w:r>
            <w:proofErr w:type="gramEnd"/>
          </w:p>
          <w:p w14:paraId="35059ABB" w14:textId="77777777" w:rsidR="002219E5" w:rsidRDefault="002219E5" w:rsidP="002219E5">
            <w:pPr>
              <w:pStyle w:val="code"/>
            </w:pPr>
            <w:r>
              <w:t xml:space="preserve">    else if missing(C13Q01) then    c1410_noCRScopy = .</w:t>
            </w:r>
            <w:proofErr w:type="gramStart"/>
            <w:r>
              <w:t>I;</w:t>
            </w:r>
            <w:proofErr w:type="gramEnd"/>
          </w:p>
          <w:p w14:paraId="330DDA17" w14:textId="77777777" w:rsidR="002219E5" w:rsidRDefault="002219E5" w:rsidP="002219E5">
            <w:pPr>
              <w:pStyle w:val="code"/>
            </w:pPr>
            <w:r>
              <w:t xml:space="preserve">    else abort </w:t>
            </w:r>
            <w:proofErr w:type="gramStart"/>
            <w:r>
              <w:t>cancel;</w:t>
            </w:r>
            <w:proofErr w:type="gramEnd"/>
          </w:p>
          <w:p w14:paraId="35747C3F" w14:textId="77777777" w:rsidR="002219E5" w:rsidRDefault="002219E5" w:rsidP="002219E5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50CF5933" w14:textId="77777777" w:rsidR="002219E5" w:rsidRDefault="002219E5" w:rsidP="002219E5">
            <w:pPr>
              <w:pStyle w:val="code"/>
            </w:pPr>
            <w:r>
              <w:t>else if 18 &lt;= C11Q01 &lt; 50 then      c1410_noCRScopy = .A; /* age &lt; 50 */</w:t>
            </w:r>
          </w:p>
          <w:p w14:paraId="3D9DCAFA" w14:textId="77777777" w:rsidR="002219E5" w:rsidRDefault="002219E5" w:rsidP="002219E5">
            <w:pPr>
              <w:pStyle w:val="code"/>
            </w:pPr>
            <w:r>
              <w:t>else if C11Q01 in (7,9,.) then      c1410_noCRScopy = .</w:t>
            </w:r>
            <w:proofErr w:type="gramStart"/>
            <w:r>
              <w:t>C;</w:t>
            </w:r>
            <w:proofErr w:type="gramEnd"/>
          </w:p>
          <w:p w14:paraId="33ED3803" w14:textId="69809D4D" w:rsidR="00BC28D9" w:rsidRPr="00397557" w:rsidDel="00601C6C" w:rsidRDefault="002219E5" w:rsidP="002219E5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2F019C" w:rsidRPr="00D005C2" w14:paraId="02D0BF36" w14:textId="77777777" w:rsidTr="002F019C">
        <w:tc>
          <w:tcPr>
            <w:tcW w:w="990" w:type="dxa"/>
          </w:tcPr>
          <w:p w14:paraId="18B7E6B2" w14:textId="77777777" w:rsidR="00BC28D9" w:rsidRPr="00397557" w:rsidRDefault="00BC28D9" w:rsidP="008A678F">
            <w:r w:rsidRPr="00397557">
              <w:t>1411</w:t>
            </w:r>
          </w:p>
        </w:tc>
        <w:tc>
          <w:tcPr>
            <w:tcW w:w="12834" w:type="dxa"/>
          </w:tcPr>
          <w:p w14:paraId="6219F3C2" w14:textId="77777777" w:rsidR="00BC28D9" w:rsidRPr="00397557" w:rsidRDefault="00BC28D9" w:rsidP="008A678F">
            <w:pPr>
              <w:pStyle w:val="Heading3"/>
              <w:rPr>
                <w:b w:val="0"/>
                <w:bCs w:val="0"/>
              </w:rPr>
            </w:pPr>
            <w:r w:rsidRPr="00397557">
              <w:rPr>
                <w:b w:val="0"/>
                <w:bCs w:val="0"/>
              </w:rPr>
              <w:t>No colonoscopy within last 10 years or sigmoidoscopy within last 5 years among adults age ≥ 50</w:t>
            </w:r>
          </w:p>
          <w:p w14:paraId="18A9430E" w14:textId="77777777" w:rsidR="00BC28D9" w:rsidRPr="00397557" w:rsidRDefault="00BC28D9" w:rsidP="008A678F"/>
          <w:p w14:paraId="307E20F1" w14:textId="6EEF06BD" w:rsidR="00BC28D9" w:rsidRPr="00805057" w:rsidRDefault="00BC28D9" w:rsidP="008A678F">
            <w:pPr>
              <w:rPr>
                <w:color w:val="FF0000"/>
              </w:rPr>
            </w:pPr>
            <w:r w:rsidRPr="00805057">
              <w:rPr>
                <w:color w:val="FF0000"/>
              </w:rPr>
              <w:t>Note</w:t>
            </w:r>
            <w:r w:rsidR="006B412C" w:rsidRPr="00805057">
              <w:rPr>
                <w:color w:val="FF0000"/>
              </w:rPr>
              <w:t xml:space="preserve"> change in 2022: if a person had both colonoscopy &amp; sigmoidoscopy, then we don't know which was most recent. To be conservative, we'll treat this as sigmoidoscopy since we don't know for a fact that the person had a colon</w:t>
            </w:r>
            <w:r w:rsidR="00805057" w:rsidRPr="00805057">
              <w:rPr>
                <w:color w:val="FF0000"/>
              </w:rPr>
              <w:t>os</w:t>
            </w:r>
            <w:r w:rsidR="006B412C" w:rsidRPr="00805057">
              <w:rPr>
                <w:color w:val="FF0000"/>
              </w:rPr>
              <w:t>copy &amp; thus can wait up</w:t>
            </w:r>
            <w:r w:rsidR="00805057" w:rsidRPr="00805057">
              <w:rPr>
                <w:color w:val="FF0000"/>
              </w:rPr>
              <w:t xml:space="preserve"> </w:t>
            </w:r>
            <w:r w:rsidR="006B412C" w:rsidRPr="00805057">
              <w:rPr>
                <w:color w:val="FF0000"/>
              </w:rPr>
              <w:t>to 10 years.</w:t>
            </w:r>
          </w:p>
          <w:p w14:paraId="4DEF4EC3" w14:textId="77777777" w:rsidR="00BC28D9" w:rsidRPr="00D005C2" w:rsidRDefault="00BC28D9" w:rsidP="008A678F"/>
          <w:p w14:paraId="09765C64" w14:textId="77777777" w:rsidR="00A42638" w:rsidRDefault="00A42638" w:rsidP="00A42638">
            <w:pPr>
              <w:pStyle w:val="code"/>
            </w:pPr>
            <w:r>
              <w:t xml:space="preserve">if 50 &lt;= C11Q01 &lt;= 99 then </w:t>
            </w:r>
            <w:proofErr w:type="gramStart"/>
            <w:r>
              <w:t>do;</w:t>
            </w:r>
            <w:proofErr w:type="gramEnd"/>
          </w:p>
          <w:p w14:paraId="1CC3307D" w14:textId="77777777" w:rsidR="00A42638" w:rsidRDefault="00A42638" w:rsidP="00A42638">
            <w:pPr>
              <w:pStyle w:val="code"/>
            </w:pPr>
            <w:r>
              <w:t xml:space="preserve">    /* age 50+ */</w:t>
            </w:r>
          </w:p>
          <w:p w14:paraId="0727DBD1" w14:textId="77777777" w:rsidR="00A42638" w:rsidRDefault="00A42638" w:rsidP="00A42638">
            <w:pPr>
              <w:pStyle w:val="code"/>
            </w:pPr>
            <w:r>
              <w:t xml:space="preserve">    if C13Q01 = 1 then </w:t>
            </w:r>
            <w:proofErr w:type="gramStart"/>
            <w:r>
              <w:t>do;</w:t>
            </w:r>
            <w:proofErr w:type="gramEnd"/>
          </w:p>
          <w:p w14:paraId="1F28A171" w14:textId="77777777" w:rsidR="00A42638" w:rsidRDefault="00A42638" w:rsidP="00A42638">
            <w:pPr>
              <w:pStyle w:val="code"/>
            </w:pPr>
            <w:r>
              <w:t xml:space="preserve">                                                                                                                  </w:t>
            </w:r>
          </w:p>
          <w:p w14:paraId="74C62E96" w14:textId="77777777" w:rsidR="00A42638" w:rsidRDefault="00A42638" w:rsidP="00A42638">
            <w:pPr>
              <w:pStyle w:val="code"/>
            </w:pPr>
            <w:r>
              <w:t xml:space="preserve">        /* had either a </w:t>
            </w:r>
            <w:proofErr w:type="spellStart"/>
            <w:r>
              <w:t>colo</w:t>
            </w:r>
            <w:proofErr w:type="spellEnd"/>
            <w:r>
              <w:t xml:space="preserve"> or sig */</w:t>
            </w:r>
          </w:p>
          <w:p w14:paraId="71F615B8" w14:textId="77777777" w:rsidR="00A42638" w:rsidRDefault="00A42638" w:rsidP="00A42638">
            <w:pPr>
              <w:pStyle w:val="code"/>
            </w:pPr>
            <w:r>
              <w:t xml:space="preserve">                                                                                                                  </w:t>
            </w:r>
          </w:p>
          <w:p w14:paraId="08AC1CF9" w14:textId="77777777" w:rsidR="00A42638" w:rsidRDefault="00A42638" w:rsidP="00A42638">
            <w:pPr>
              <w:pStyle w:val="code"/>
            </w:pPr>
            <w:r>
              <w:t xml:space="preserve">        if C13Q02 = 2 then </w:t>
            </w:r>
            <w:proofErr w:type="gramStart"/>
            <w:r>
              <w:t>do;</w:t>
            </w:r>
            <w:proofErr w:type="gramEnd"/>
          </w:p>
          <w:p w14:paraId="4DE029F0" w14:textId="77777777" w:rsidR="00A42638" w:rsidRDefault="00A42638" w:rsidP="00A42638">
            <w:pPr>
              <w:pStyle w:val="code"/>
            </w:pPr>
            <w:r>
              <w:lastRenderedPageBreak/>
              <w:t xml:space="preserve">            /* had sig */</w:t>
            </w:r>
          </w:p>
          <w:p w14:paraId="2BB5BFD8" w14:textId="77777777" w:rsidR="00A42638" w:rsidRDefault="00A42638" w:rsidP="00A42638">
            <w:pPr>
              <w:pStyle w:val="code"/>
            </w:pPr>
            <w:r>
              <w:t xml:space="preserve">            if      C13Q04 in (4,5) then        c1411_CRScopeGap = 1; /* no sig in 5 years (5 - &lt;10; 10+) */</w:t>
            </w:r>
          </w:p>
          <w:p w14:paraId="768D8B45" w14:textId="77777777" w:rsidR="00A42638" w:rsidRDefault="00A42638" w:rsidP="00A42638">
            <w:pPr>
              <w:pStyle w:val="code"/>
            </w:pPr>
            <w:r>
              <w:t xml:space="preserve">            else if C13Q04 in (1,2,3  ) then    c1411_CRScopeGap = 2; /* sig in 5 years */</w:t>
            </w:r>
          </w:p>
          <w:p w14:paraId="2F24D30C" w14:textId="77777777" w:rsidR="00A42638" w:rsidRDefault="00A42638" w:rsidP="00A42638">
            <w:pPr>
              <w:pStyle w:val="code"/>
            </w:pPr>
            <w:r>
              <w:t xml:space="preserve">            else if C13Q04 in (7) then          c1411_CRScopeGap = .</w:t>
            </w:r>
            <w:proofErr w:type="gramStart"/>
            <w:r>
              <w:t>D;</w:t>
            </w:r>
            <w:proofErr w:type="gramEnd"/>
          </w:p>
          <w:p w14:paraId="32C14C4D" w14:textId="77777777" w:rsidR="00A42638" w:rsidRDefault="00A42638" w:rsidP="00A42638">
            <w:pPr>
              <w:pStyle w:val="code"/>
            </w:pPr>
            <w:r>
              <w:t xml:space="preserve">            else if C13Q04 in (9) then          c1411_CRScopeGap = .</w:t>
            </w:r>
            <w:proofErr w:type="gramStart"/>
            <w:r>
              <w:t>R;</w:t>
            </w:r>
            <w:proofErr w:type="gramEnd"/>
          </w:p>
          <w:p w14:paraId="3C98F0C0" w14:textId="77777777" w:rsidR="00A42638" w:rsidRDefault="00A42638" w:rsidP="00A42638">
            <w:pPr>
              <w:pStyle w:val="code"/>
            </w:pPr>
            <w:r>
              <w:t xml:space="preserve">            else if missing(C13Q04) then        c1411_CRScopeGap = .</w:t>
            </w:r>
            <w:proofErr w:type="gramStart"/>
            <w:r>
              <w:t>I;</w:t>
            </w:r>
            <w:proofErr w:type="gramEnd"/>
          </w:p>
          <w:p w14:paraId="5258DA3A" w14:textId="77777777" w:rsidR="00A42638" w:rsidRDefault="00A42638" w:rsidP="00A42638">
            <w:pPr>
              <w:pStyle w:val="code"/>
            </w:pPr>
            <w:r>
              <w:t xml:space="preserve">            else abort </w:t>
            </w:r>
            <w:proofErr w:type="gramStart"/>
            <w:r>
              <w:t>cancel;</w:t>
            </w:r>
            <w:proofErr w:type="gramEnd"/>
          </w:p>
          <w:p w14:paraId="35B8D32A" w14:textId="77777777" w:rsidR="00A42638" w:rsidRDefault="00A42638" w:rsidP="00A42638">
            <w:pPr>
              <w:pStyle w:val="code"/>
            </w:pPr>
            <w:r>
              <w:t xml:space="preserve">        </w:t>
            </w:r>
            <w:proofErr w:type="gramStart"/>
            <w:r>
              <w:t>end;</w:t>
            </w:r>
            <w:proofErr w:type="gramEnd"/>
          </w:p>
          <w:p w14:paraId="0E89C1E9" w14:textId="77777777" w:rsidR="00A42638" w:rsidRDefault="00A42638" w:rsidP="00A42638">
            <w:pPr>
              <w:pStyle w:val="code"/>
            </w:pPr>
            <w:r>
              <w:t xml:space="preserve">        else if C13Q02 = 1 then </w:t>
            </w:r>
            <w:proofErr w:type="gramStart"/>
            <w:r>
              <w:t>do;</w:t>
            </w:r>
            <w:proofErr w:type="gramEnd"/>
          </w:p>
          <w:p w14:paraId="55E0BE57" w14:textId="77777777" w:rsidR="00A42638" w:rsidRDefault="00A42638" w:rsidP="00A42638">
            <w:pPr>
              <w:pStyle w:val="code"/>
            </w:pPr>
            <w:r>
              <w:t xml:space="preserve">            /* had </w:t>
            </w:r>
            <w:proofErr w:type="spellStart"/>
            <w:r>
              <w:t>colo</w:t>
            </w:r>
            <w:proofErr w:type="spellEnd"/>
            <w:r>
              <w:t xml:space="preserve"> */</w:t>
            </w:r>
          </w:p>
          <w:p w14:paraId="29F30060" w14:textId="77777777" w:rsidR="00A42638" w:rsidRDefault="00A42638" w:rsidP="00A42638">
            <w:pPr>
              <w:pStyle w:val="code"/>
            </w:pPr>
            <w:r>
              <w:t xml:space="preserve">            if      C13Q03 in (5) then          c1411_CRScopeGap = 1; /* no </w:t>
            </w:r>
            <w:proofErr w:type="spellStart"/>
            <w:r>
              <w:t>colo</w:t>
            </w:r>
            <w:proofErr w:type="spellEnd"/>
            <w:r>
              <w:t xml:space="preserve"> in 10 years */</w:t>
            </w:r>
          </w:p>
          <w:p w14:paraId="6A622483" w14:textId="77777777" w:rsidR="00A42638" w:rsidRDefault="00A42638" w:rsidP="00A42638">
            <w:pPr>
              <w:pStyle w:val="code"/>
            </w:pPr>
            <w:r>
              <w:t xml:space="preserve">            else if C13Q03 in (1,2,3,4  ) then  c1411_CRScopeGap = 2; /* </w:t>
            </w:r>
            <w:proofErr w:type="spellStart"/>
            <w:r>
              <w:t>colo</w:t>
            </w:r>
            <w:proofErr w:type="spellEnd"/>
            <w:r>
              <w:t xml:space="preserve"> in 10 years */</w:t>
            </w:r>
          </w:p>
          <w:p w14:paraId="521F93EC" w14:textId="77777777" w:rsidR="00A42638" w:rsidRDefault="00A42638" w:rsidP="00A42638">
            <w:pPr>
              <w:pStyle w:val="code"/>
            </w:pPr>
            <w:r>
              <w:t xml:space="preserve">            else if C13Q03 in (7) then          c1411_CRScopeGap = .</w:t>
            </w:r>
            <w:proofErr w:type="gramStart"/>
            <w:r>
              <w:t>D;</w:t>
            </w:r>
            <w:proofErr w:type="gramEnd"/>
          </w:p>
          <w:p w14:paraId="207AB8E0" w14:textId="77777777" w:rsidR="00A42638" w:rsidRDefault="00A42638" w:rsidP="00A42638">
            <w:pPr>
              <w:pStyle w:val="code"/>
            </w:pPr>
            <w:r>
              <w:t xml:space="preserve">            else if C13Q03 in (9) then          c1411_CRScopeGap = .</w:t>
            </w:r>
            <w:proofErr w:type="gramStart"/>
            <w:r>
              <w:t>R;</w:t>
            </w:r>
            <w:proofErr w:type="gramEnd"/>
          </w:p>
          <w:p w14:paraId="1F1331AF" w14:textId="77777777" w:rsidR="00A42638" w:rsidRDefault="00A42638" w:rsidP="00A42638">
            <w:pPr>
              <w:pStyle w:val="code"/>
            </w:pPr>
            <w:r>
              <w:t xml:space="preserve">            else if missing(C13Q03) then        c1411_CRScopeGap = .</w:t>
            </w:r>
            <w:proofErr w:type="gramStart"/>
            <w:r>
              <w:t>I;</w:t>
            </w:r>
            <w:proofErr w:type="gramEnd"/>
          </w:p>
          <w:p w14:paraId="3E65C4EA" w14:textId="77777777" w:rsidR="00A42638" w:rsidRDefault="00A42638" w:rsidP="00A42638">
            <w:pPr>
              <w:pStyle w:val="code"/>
            </w:pPr>
            <w:r>
              <w:t xml:space="preserve">            else abort </w:t>
            </w:r>
            <w:proofErr w:type="gramStart"/>
            <w:r>
              <w:t>cancel;</w:t>
            </w:r>
            <w:proofErr w:type="gramEnd"/>
          </w:p>
          <w:p w14:paraId="614023A4" w14:textId="77777777" w:rsidR="00A42638" w:rsidRDefault="00A42638" w:rsidP="00A42638">
            <w:pPr>
              <w:pStyle w:val="code"/>
            </w:pPr>
            <w:r>
              <w:t xml:space="preserve">        </w:t>
            </w:r>
            <w:proofErr w:type="gramStart"/>
            <w:r>
              <w:t>end;</w:t>
            </w:r>
            <w:proofErr w:type="gramEnd"/>
          </w:p>
          <w:p w14:paraId="74A43439" w14:textId="77777777" w:rsidR="00A42638" w:rsidRDefault="00A42638" w:rsidP="00A42638">
            <w:pPr>
              <w:pStyle w:val="code"/>
            </w:pPr>
            <w:r>
              <w:t xml:space="preserve">        else if C13Q02 = 3 then </w:t>
            </w:r>
            <w:proofErr w:type="gramStart"/>
            <w:r>
              <w:t>do;</w:t>
            </w:r>
            <w:proofErr w:type="gramEnd"/>
          </w:p>
          <w:p w14:paraId="5A747341" w14:textId="77777777" w:rsidR="00A42638" w:rsidRDefault="00A42638" w:rsidP="00A42638">
            <w:pPr>
              <w:pStyle w:val="code"/>
            </w:pPr>
            <w:r>
              <w:t xml:space="preserve">        </w:t>
            </w:r>
            <w:r>
              <w:tab/>
              <w:t>/* had both, this is the time since the most recent */</w:t>
            </w:r>
          </w:p>
          <w:p w14:paraId="40766AE4" w14:textId="77777777" w:rsidR="00A42638" w:rsidRDefault="00A42638" w:rsidP="00A42638">
            <w:pPr>
              <w:pStyle w:val="code"/>
            </w:pPr>
            <w:r>
              <w:t xml:space="preserve">            if      C13Q05 in (4,5) then        c1411_CRScopeGap = 1; /* no sig/</w:t>
            </w:r>
            <w:proofErr w:type="spellStart"/>
            <w:r>
              <w:t>colo</w:t>
            </w:r>
            <w:proofErr w:type="spellEnd"/>
            <w:r>
              <w:t xml:space="preserve"> in 5 years (5 - &lt;10; 10+) */</w:t>
            </w:r>
          </w:p>
          <w:p w14:paraId="19EF8459" w14:textId="77777777" w:rsidR="00A42638" w:rsidRDefault="00A42638" w:rsidP="00A42638">
            <w:pPr>
              <w:pStyle w:val="code"/>
            </w:pPr>
            <w:r>
              <w:t xml:space="preserve">            else if C13Q05 in (1,2,3  ) then    c1411_CRScopeGap = 2; /* sig/</w:t>
            </w:r>
            <w:proofErr w:type="spellStart"/>
            <w:r>
              <w:t>colo</w:t>
            </w:r>
            <w:proofErr w:type="spellEnd"/>
            <w:r>
              <w:t xml:space="preserve"> in 5 years */</w:t>
            </w:r>
          </w:p>
          <w:p w14:paraId="14B503CE" w14:textId="77777777" w:rsidR="00A42638" w:rsidRDefault="00A42638" w:rsidP="00A42638">
            <w:pPr>
              <w:pStyle w:val="code"/>
            </w:pPr>
            <w:r>
              <w:t xml:space="preserve">            else if C13Q05 in (7) then          c1411_CRScopeGap = .</w:t>
            </w:r>
            <w:proofErr w:type="gramStart"/>
            <w:r>
              <w:t>D;</w:t>
            </w:r>
            <w:proofErr w:type="gramEnd"/>
          </w:p>
          <w:p w14:paraId="7F5FB585" w14:textId="77777777" w:rsidR="00A42638" w:rsidRDefault="00A42638" w:rsidP="00A42638">
            <w:pPr>
              <w:pStyle w:val="code"/>
            </w:pPr>
            <w:r>
              <w:t xml:space="preserve">            else if C13Q05 in (9) then          c1411_CRScopeGap = .</w:t>
            </w:r>
            <w:proofErr w:type="gramStart"/>
            <w:r>
              <w:t>R;</w:t>
            </w:r>
            <w:proofErr w:type="gramEnd"/>
          </w:p>
          <w:p w14:paraId="15C3BEA8" w14:textId="77777777" w:rsidR="00A42638" w:rsidRDefault="00A42638" w:rsidP="00A42638">
            <w:pPr>
              <w:pStyle w:val="code"/>
            </w:pPr>
            <w:r>
              <w:t xml:space="preserve">            else if missing(C13Q05) then        c1411_CRScopeGap = .</w:t>
            </w:r>
            <w:proofErr w:type="gramStart"/>
            <w:r>
              <w:t>I;</w:t>
            </w:r>
            <w:proofErr w:type="gramEnd"/>
          </w:p>
          <w:p w14:paraId="1175F8F1" w14:textId="77777777" w:rsidR="00A42638" w:rsidRDefault="00A42638" w:rsidP="00A42638">
            <w:pPr>
              <w:pStyle w:val="code"/>
            </w:pPr>
            <w:r>
              <w:t xml:space="preserve">            else abort </w:t>
            </w:r>
            <w:proofErr w:type="gramStart"/>
            <w:r>
              <w:t>cancel;</w:t>
            </w:r>
            <w:proofErr w:type="gramEnd"/>
          </w:p>
          <w:p w14:paraId="75DBFB15" w14:textId="77777777" w:rsidR="00A42638" w:rsidRDefault="00A42638" w:rsidP="00A42638">
            <w:pPr>
              <w:pStyle w:val="code"/>
            </w:pPr>
            <w:r>
              <w:tab/>
              <w:t xml:space="preserve">    </w:t>
            </w:r>
            <w:proofErr w:type="gramStart"/>
            <w:r>
              <w:t>end;</w:t>
            </w:r>
            <w:proofErr w:type="gramEnd"/>
          </w:p>
          <w:p w14:paraId="133C440D" w14:textId="77777777" w:rsidR="00A42638" w:rsidRDefault="00A42638" w:rsidP="00A42638">
            <w:pPr>
              <w:pStyle w:val="code"/>
            </w:pPr>
            <w:r>
              <w:t xml:space="preserve">        else if C13Q02 in (7) then              c1411_CRScopeGap = .</w:t>
            </w:r>
            <w:proofErr w:type="gramStart"/>
            <w:r>
              <w:t>D;</w:t>
            </w:r>
            <w:proofErr w:type="gramEnd"/>
          </w:p>
          <w:p w14:paraId="0A0B5E19" w14:textId="77777777" w:rsidR="00A42638" w:rsidRDefault="00A42638" w:rsidP="00A42638">
            <w:pPr>
              <w:pStyle w:val="code"/>
            </w:pPr>
            <w:r>
              <w:t xml:space="preserve">        else if C13Q02 in (9) then              c1411_CRScopeGap = .</w:t>
            </w:r>
            <w:proofErr w:type="gramStart"/>
            <w:r>
              <w:t>R;</w:t>
            </w:r>
            <w:proofErr w:type="gramEnd"/>
          </w:p>
          <w:p w14:paraId="7125A179" w14:textId="77777777" w:rsidR="00A42638" w:rsidRDefault="00A42638" w:rsidP="00A42638">
            <w:pPr>
              <w:pStyle w:val="code"/>
            </w:pPr>
            <w:r>
              <w:t xml:space="preserve">        else if missing(C13Q02) then            c1411_CRScopeGap = .</w:t>
            </w:r>
            <w:proofErr w:type="gramStart"/>
            <w:r>
              <w:t>I;</w:t>
            </w:r>
            <w:proofErr w:type="gramEnd"/>
          </w:p>
          <w:p w14:paraId="4BB0883B" w14:textId="77777777" w:rsidR="00A42638" w:rsidRDefault="00A42638" w:rsidP="00A42638">
            <w:pPr>
              <w:pStyle w:val="code"/>
            </w:pPr>
            <w:r>
              <w:t xml:space="preserve">        else abort </w:t>
            </w:r>
            <w:proofErr w:type="gramStart"/>
            <w:r>
              <w:t>cancel;</w:t>
            </w:r>
            <w:proofErr w:type="gramEnd"/>
          </w:p>
          <w:p w14:paraId="4E672137" w14:textId="77777777" w:rsidR="00A42638" w:rsidRDefault="00A42638" w:rsidP="00A42638">
            <w:pPr>
              <w:pStyle w:val="code"/>
            </w:pPr>
            <w:r>
              <w:t xml:space="preserve">    </w:t>
            </w:r>
            <w:proofErr w:type="gramStart"/>
            <w:r>
              <w:t>end;</w:t>
            </w:r>
            <w:proofErr w:type="gramEnd"/>
          </w:p>
          <w:p w14:paraId="65721664" w14:textId="77777777" w:rsidR="00A42638" w:rsidRDefault="00A42638" w:rsidP="00A42638">
            <w:pPr>
              <w:pStyle w:val="code"/>
            </w:pPr>
            <w:r>
              <w:t xml:space="preserve">    else if C13Q01 = 2 then                     c1411_CRScopeGap = 1; /* had neither */</w:t>
            </w:r>
          </w:p>
          <w:p w14:paraId="64D1EB3E" w14:textId="77777777" w:rsidR="00A42638" w:rsidRDefault="00A42638" w:rsidP="00A42638">
            <w:pPr>
              <w:pStyle w:val="code"/>
            </w:pPr>
            <w:r>
              <w:t xml:space="preserve">    else if C13Q01 in (7) then                  c1411_CRScopeGap = .</w:t>
            </w:r>
            <w:proofErr w:type="gramStart"/>
            <w:r>
              <w:t>D;</w:t>
            </w:r>
            <w:proofErr w:type="gramEnd"/>
          </w:p>
          <w:p w14:paraId="643A9F75" w14:textId="77777777" w:rsidR="00A42638" w:rsidRDefault="00A42638" w:rsidP="00A42638">
            <w:pPr>
              <w:pStyle w:val="code"/>
            </w:pPr>
            <w:r>
              <w:t xml:space="preserve">    else if C13Q01 in (9) then                  c1411_CRScopeGap = .</w:t>
            </w:r>
            <w:proofErr w:type="gramStart"/>
            <w:r>
              <w:t>R;</w:t>
            </w:r>
            <w:proofErr w:type="gramEnd"/>
          </w:p>
          <w:p w14:paraId="380447F6" w14:textId="77777777" w:rsidR="00A42638" w:rsidRDefault="00A42638" w:rsidP="00A42638">
            <w:pPr>
              <w:pStyle w:val="code"/>
            </w:pPr>
            <w:r>
              <w:t xml:space="preserve">    else if missing(C13Q01) then                c1411_CRScopeGap = .</w:t>
            </w:r>
            <w:proofErr w:type="gramStart"/>
            <w:r>
              <w:t>I;</w:t>
            </w:r>
            <w:proofErr w:type="gramEnd"/>
          </w:p>
          <w:p w14:paraId="174976E5" w14:textId="77777777" w:rsidR="00A42638" w:rsidRDefault="00A42638" w:rsidP="00A42638">
            <w:pPr>
              <w:pStyle w:val="code"/>
            </w:pPr>
            <w:r>
              <w:t xml:space="preserve">    else abort </w:t>
            </w:r>
            <w:proofErr w:type="gramStart"/>
            <w:r>
              <w:t>cancel;</w:t>
            </w:r>
            <w:proofErr w:type="gramEnd"/>
          </w:p>
          <w:p w14:paraId="7862F073" w14:textId="77777777" w:rsidR="00A42638" w:rsidRDefault="00A42638" w:rsidP="00A42638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06AF7400" w14:textId="77777777" w:rsidR="00A42638" w:rsidRDefault="00A42638" w:rsidP="00A42638">
            <w:pPr>
              <w:pStyle w:val="code"/>
            </w:pPr>
            <w:r>
              <w:t>else if 18 &lt;= C11Q01 &lt; 50 then                  c1411_CRScopeGap = .A; /* age &lt; 50 */</w:t>
            </w:r>
          </w:p>
          <w:p w14:paraId="1401E02C" w14:textId="77777777" w:rsidR="00A42638" w:rsidRDefault="00A42638" w:rsidP="00A42638">
            <w:pPr>
              <w:pStyle w:val="code"/>
            </w:pPr>
            <w:r>
              <w:t>else if C11Q01 in (7,9,.) then                  c1411_CRScopeGap = .</w:t>
            </w:r>
            <w:proofErr w:type="gramStart"/>
            <w:r>
              <w:t>C;</w:t>
            </w:r>
            <w:proofErr w:type="gramEnd"/>
          </w:p>
          <w:p w14:paraId="7894E2E1" w14:textId="2701A5FE" w:rsidR="00BC28D9" w:rsidRPr="00397557" w:rsidRDefault="00A42638" w:rsidP="00A42638">
            <w:pPr>
              <w:pStyle w:val="code"/>
            </w:pPr>
            <w:r>
              <w:lastRenderedPageBreak/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2F019C" w:rsidRPr="0088717D" w14:paraId="5C2E32AC" w14:textId="77777777" w:rsidTr="002F019C">
        <w:tc>
          <w:tcPr>
            <w:tcW w:w="990" w:type="dxa"/>
          </w:tcPr>
          <w:p w14:paraId="27AB465E" w14:textId="77777777" w:rsidR="00BC28D9" w:rsidRPr="00397557" w:rsidRDefault="00BC28D9" w:rsidP="008A678F">
            <w:r w:rsidRPr="00397557">
              <w:lastRenderedPageBreak/>
              <w:t>1413</w:t>
            </w:r>
          </w:p>
        </w:tc>
        <w:tc>
          <w:tcPr>
            <w:tcW w:w="12834" w:type="dxa"/>
          </w:tcPr>
          <w:p w14:paraId="70B73FB7" w14:textId="77777777" w:rsidR="00BC28D9" w:rsidRPr="00397557" w:rsidRDefault="00BC28D9" w:rsidP="008A678F">
            <w:pPr>
              <w:pStyle w:val="Heading3"/>
              <w:rPr>
                <w:b w:val="0"/>
                <w:bCs w:val="0"/>
              </w:rPr>
            </w:pPr>
            <w:r w:rsidRPr="00397557">
              <w:rPr>
                <w:b w:val="0"/>
                <w:bCs w:val="0"/>
              </w:rPr>
              <w:t>Had flu vaccine in past 12 months among adults age ≥18</w:t>
            </w:r>
          </w:p>
          <w:p w14:paraId="411438D4" w14:textId="77777777" w:rsidR="00BC28D9" w:rsidRPr="00397557" w:rsidRDefault="00BC28D9" w:rsidP="008A678F"/>
          <w:p w14:paraId="68E73954" w14:textId="77777777" w:rsidR="00ED759E" w:rsidRDefault="00ED759E" w:rsidP="00ED759E">
            <w:pPr>
              <w:pStyle w:val="code"/>
            </w:pPr>
            <w:r>
              <w:t>if      C16Q01 = 2 then         c1413_hadFluVac = 1; /* no flu vaccine */</w:t>
            </w:r>
          </w:p>
          <w:p w14:paraId="098F3864" w14:textId="77777777" w:rsidR="00ED759E" w:rsidRDefault="00ED759E" w:rsidP="00ED759E">
            <w:pPr>
              <w:pStyle w:val="code"/>
            </w:pPr>
            <w:r>
              <w:t>else if C16Q01 = 1 then         c1413_hadFluVac = 2; /* got flu vaccine */</w:t>
            </w:r>
          </w:p>
          <w:p w14:paraId="567304E1" w14:textId="77777777" w:rsidR="00ED759E" w:rsidRDefault="00ED759E" w:rsidP="00ED759E">
            <w:pPr>
              <w:pStyle w:val="code"/>
            </w:pPr>
            <w:r>
              <w:t>else if C16Q01 in (7) then      c1413_hadFluVac = .</w:t>
            </w:r>
            <w:proofErr w:type="gramStart"/>
            <w:r>
              <w:t>D;</w:t>
            </w:r>
            <w:proofErr w:type="gramEnd"/>
          </w:p>
          <w:p w14:paraId="158F208E" w14:textId="77777777" w:rsidR="00ED759E" w:rsidRDefault="00ED759E" w:rsidP="00ED759E">
            <w:pPr>
              <w:pStyle w:val="code"/>
            </w:pPr>
            <w:r>
              <w:t>else if C16Q01 in (9) then      c1413_hadFluVac = .</w:t>
            </w:r>
            <w:proofErr w:type="gramStart"/>
            <w:r>
              <w:t>R;</w:t>
            </w:r>
            <w:proofErr w:type="gramEnd"/>
          </w:p>
          <w:p w14:paraId="2EE0A1E2" w14:textId="77777777" w:rsidR="00ED759E" w:rsidRDefault="00ED759E" w:rsidP="00ED759E">
            <w:pPr>
              <w:pStyle w:val="code"/>
            </w:pPr>
            <w:r>
              <w:t>else if missing(C16Q01) then    c1413_hadFluVac = .</w:t>
            </w:r>
            <w:proofErr w:type="gramStart"/>
            <w:r>
              <w:t>I;</w:t>
            </w:r>
            <w:proofErr w:type="gramEnd"/>
          </w:p>
          <w:p w14:paraId="4E8B970A" w14:textId="7AAF1AB6" w:rsidR="00BC28D9" w:rsidRPr="00397557" w:rsidRDefault="00ED759E" w:rsidP="00ED759E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  <w:tr w:rsidR="002F019C" w:rsidRPr="0088717D" w14:paraId="28EAB2E8" w14:textId="77777777" w:rsidTr="002F019C">
        <w:tc>
          <w:tcPr>
            <w:tcW w:w="990" w:type="dxa"/>
          </w:tcPr>
          <w:p w14:paraId="735ADABB" w14:textId="77777777" w:rsidR="00BC28D9" w:rsidRPr="00397557" w:rsidRDefault="00BC28D9" w:rsidP="008A678F">
            <w:r w:rsidRPr="00397557">
              <w:t>1414</w:t>
            </w:r>
          </w:p>
        </w:tc>
        <w:tc>
          <w:tcPr>
            <w:tcW w:w="12834" w:type="dxa"/>
          </w:tcPr>
          <w:p w14:paraId="7F862780" w14:textId="77777777" w:rsidR="00BC28D9" w:rsidRPr="00397557" w:rsidRDefault="00BC28D9" w:rsidP="008A678F">
            <w:pPr>
              <w:pStyle w:val="Heading3"/>
              <w:rPr>
                <w:b w:val="0"/>
                <w:bCs w:val="0"/>
              </w:rPr>
            </w:pPr>
            <w:r w:rsidRPr="00397557">
              <w:rPr>
                <w:b w:val="0"/>
                <w:bCs w:val="0"/>
              </w:rPr>
              <w:t>Ever had a pneumonia vaccination among adults age ≥65</w:t>
            </w:r>
          </w:p>
          <w:p w14:paraId="58A6452C" w14:textId="77777777" w:rsidR="00BC28D9" w:rsidRPr="00397557" w:rsidRDefault="00BC28D9" w:rsidP="008A678F"/>
          <w:p w14:paraId="60213E1C" w14:textId="77777777" w:rsidR="00ED759E" w:rsidRDefault="00ED759E" w:rsidP="00ED759E">
            <w:pPr>
              <w:pStyle w:val="code"/>
            </w:pPr>
            <w:r>
              <w:t xml:space="preserve">if 65 &lt;= C11Q01 &lt;= 99 then </w:t>
            </w:r>
            <w:proofErr w:type="gramStart"/>
            <w:r>
              <w:t>do;</w:t>
            </w:r>
            <w:proofErr w:type="gramEnd"/>
          </w:p>
          <w:p w14:paraId="765897DA" w14:textId="77777777" w:rsidR="00ED759E" w:rsidRDefault="00ED759E" w:rsidP="00ED759E">
            <w:pPr>
              <w:pStyle w:val="code"/>
            </w:pPr>
            <w:r>
              <w:t xml:space="preserve">    /* age 65+ */</w:t>
            </w:r>
          </w:p>
          <w:p w14:paraId="3FC684AD" w14:textId="77777777" w:rsidR="00ED759E" w:rsidRDefault="00ED759E" w:rsidP="00ED759E">
            <w:pPr>
              <w:pStyle w:val="code"/>
            </w:pPr>
            <w:r>
              <w:t xml:space="preserve">    if      C16Q02 = 2 then         c1414_hadPneuVac = 1; /* no </w:t>
            </w:r>
            <w:proofErr w:type="spellStart"/>
            <w:r>
              <w:t>peumonia</w:t>
            </w:r>
            <w:proofErr w:type="spellEnd"/>
            <w:r>
              <w:t xml:space="preserve"> shot */</w:t>
            </w:r>
          </w:p>
          <w:p w14:paraId="3DDCABB4" w14:textId="77777777" w:rsidR="00ED759E" w:rsidRDefault="00ED759E" w:rsidP="00ED759E">
            <w:pPr>
              <w:pStyle w:val="code"/>
            </w:pPr>
            <w:r>
              <w:t xml:space="preserve">    else if C16Q02 = 1 then         c1414_hadPneuVac = 2; /* had </w:t>
            </w:r>
            <w:proofErr w:type="spellStart"/>
            <w:r>
              <w:t>peumonia</w:t>
            </w:r>
            <w:proofErr w:type="spellEnd"/>
            <w:r>
              <w:t xml:space="preserve"> shot */</w:t>
            </w:r>
          </w:p>
          <w:p w14:paraId="55B3DD79" w14:textId="77777777" w:rsidR="00ED759E" w:rsidRDefault="00ED759E" w:rsidP="00ED759E">
            <w:pPr>
              <w:pStyle w:val="code"/>
            </w:pPr>
            <w:r>
              <w:t xml:space="preserve">    else if C16Q02 in (7) then      c1414_hadPneuVac = .</w:t>
            </w:r>
            <w:proofErr w:type="gramStart"/>
            <w:r>
              <w:t>D;</w:t>
            </w:r>
            <w:proofErr w:type="gramEnd"/>
          </w:p>
          <w:p w14:paraId="704456ED" w14:textId="77777777" w:rsidR="00ED759E" w:rsidRDefault="00ED759E" w:rsidP="00ED759E">
            <w:pPr>
              <w:pStyle w:val="code"/>
            </w:pPr>
            <w:r>
              <w:t xml:space="preserve">    else if C16Q02 in (9) then      c1414_hadPneuVac = .</w:t>
            </w:r>
            <w:proofErr w:type="gramStart"/>
            <w:r>
              <w:t>R;</w:t>
            </w:r>
            <w:proofErr w:type="gramEnd"/>
          </w:p>
          <w:p w14:paraId="08C7B87D" w14:textId="77777777" w:rsidR="00ED759E" w:rsidRDefault="00ED759E" w:rsidP="00ED759E">
            <w:pPr>
              <w:pStyle w:val="code"/>
            </w:pPr>
            <w:r>
              <w:t xml:space="preserve">    else if missing(C16Q02) then    c1414_hadPneuVac = .</w:t>
            </w:r>
            <w:proofErr w:type="gramStart"/>
            <w:r>
              <w:t>I;</w:t>
            </w:r>
            <w:proofErr w:type="gramEnd"/>
          </w:p>
          <w:p w14:paraId="70FD4695" w14:textId="77777777" w:rsidR="00ED759E" w:rsidRDefault="00ED759E" w:rsidP="00ED759E">
            <w:pPr>
              <w:pStyle w:val="code"/>
            </w:pPr>
            <w:r>
              <w:t xml:space="preserve">    else abort </w:t>
            </w:r>
            <w:proofErr w:type="gramStart"/>
            <w:r>
              <w:t>cancel;</w:t>
            </w:r>
            <w:proofErr w:type="gramEnd"/>
          </w:p>
          <w:p w14:paraId="3F89C4A8" w14:textId="77777777" w:rsidR="00ED759E" w:rsidRDefault="00ED759E" w:rsidP="00ED759E">
            <w:pPr>
              <w:pStyle w:val="code"/>
            </w:pPr>
            <w:proofErr w:type="gramStart"/>
            <w:r>
              <w:t>end;</w:t>
            </w:r>
            <w:proofErr w:type="gramEnd"/>
          </w:p>
          <w:p w14:paraId="234A24B2" w14:textId="77777777" w:rsidR="00ED759E" w:rsidRDefault="00ED759E" w:rsidP="00ED759E">
            <w:pPr>
              <w:pStyle w:val="code"/>
            </w:pPr>
            <w:r>
              <w:t>else if 18 &lt;= C11Q01 &lt; 65 then      c1414_hadPneuVac = .A; /* age &lt; 50 */</w:t>
            </w:r>
          </w:p>
          <w:p w14:paraId="6E6E74F6" w14:textId="77777777" w:rsidR="00ED759E" w:rsidRDefault="00ED759E" w:rsidP="00ED759E">
            <w:pPr>
              <w:pStyle w:val="code"/>
            </w:pPr>
            <w:r>
              <w:t>else if C11Q01 in (7,9,.) then      c1414_hadPneuVac = .</w:t>
            </w:r>
            <w:proofErr w:type="gramStart"/>
            <w:r>
              <w:t>C;</w:t>
            </w:r>
            <w:proofErr w:type="gramEnd"/>
          </w:p>
          <w:p w14:paraId="7E0BE204" w14:textId="1E89F954" w:rsidR="00BC28D9" w:rsidRPr="00397557" w:rsidRDefault="00ED759E" w:rsidP="00ED759E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</w:tbl>
    <w:p w14:paraId="4EDE4712" w14:textId="77777777" w:rsidR="00BC28D9" w:rsidRPr="0088717D" w:rsidRDefault="00BC28D9" w:rsidP="00BC28D9">
      <w:pPr>
        <w:spacing w:after="160" w:line="259" w:lineRule="auto"/>
        <w:rPr>
          <w:b/>
          <w:bCs/>
        </w:rPr>
      </w:pPr>
      <w:r w:rsidRPr="0088717D">
        <w:br w:type="page"/>
      </w:r>
    </w:p>
    <w:p w14:paraId="405960BF" w14:textId="77777777" w:rsidR="00BC28D9" w:rsidRPr="0088717D" w:rsidRDefault="00BC28D9" w:rsidP="00397557">
      <w:pPr>
        <w:pStyle w:val="Heading2"/>
      </w:pPr>
      <w:r w:rsidRPr="0088717D">
        <w:lastRenderedPageBreak/>
        <w:t>POLICY AND ENVIRNMENT Indicators (Source = 05)</w:t>
      </w:r>
    </w:p>
    <w:tbl>
      <w:tblPr>
        <w:tblW w:w="13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"/>
        <w:gridCol w:w="12945"/>
      </w:tblGrid>
      <w:tr w:rsidR="00BC28D9" w:rsidRPr="0088717D" w14:paraId="1165E1D8" w14:textId="77777777" w:rsidTr="002F019C">
        <w:tc>
          <w:tcPr>
            <w:tcW w:w="910" w:type="dxa"/>
          </w:tcPr>
          <w:p w14:paraId="3FE145BF" w14:textId="77777777" w:rsidR="00BC28D9" w:rsidRPr="0088717D" w:rsidRDefault="00BC28D9" w:rsidP="008A678F">
            <w:r w:rsidRPr="0088717D">
              <w:rPr>
                <w:b/>
              </w:rPr>
              <w:br w:type="page"/>
              <w:t>CODE</w:t>
            </w:r>
          </w:p>
        </w:tc>
        <w:tc>
          <w:tcPr>
            <w:tcW w:w="12945" w:type="dxa"/>
          </w:tcPr>
          <w:p w14:paraId="403D795E" w14:textId="77777777" w:rsidR="00BC28D9" w:rsidRPr="0088717D" w:rsidRDefault="00BC28D9" w:rsidP="008A678F">
            <w:pPr>
              <w:rPr>
                <w:b/>
              </w:rPr>
            </w:pPr>
            <w:r w:rsidRPr="0088717D">
              <w:rPr>
                <w:b/>
              </w:rPr>
              <w:t>POLICY AND ENVIRNMENT Indicators (Source = 05)</w:t>
            </w:r>
          </w:p>
        </w:tc>
      </w:tr>
      <w:tr w:rsidR="00BC28D9" w:rsidRPr="0088717D" w14:paraId="38909195" w14:textId="77777777" w:rsidTr="002F019C">
        <w:tc>
          <w:tcPr>
            <w:tcW w:w="910" w:type="dxa"/>
          </w:tcPr>
          <w:p w14:paraId="6617433D" w14:textId="77777777" w:rsidR="00BC28D9" w:rsidRPr="00397557" w:rsidRDefault="00BC28D9" w:rsidP="008A678F">
            <w:r w:rsidRPr="00397557">
              <w:t>1505</w:t>
            </w:r>
          </w:p>
        </w:tc>
        <w:tc>
          <w:tcPr>
            <w:tcW w:w="12945" w:type="dxa"/>
          </w:tcPr>
          <w:p w14:paraId="257B767E" w14:textId="77777777" w:rsidR="00BC28D9" w:rsidRPr="00397557" w:rsidRDefault="00BC28D9" w:rsidP="008A678F">
            <w:pPr>
              <w:rPr>
                <w:sz w:val="22"/>
              </w:rPr>
            </w:pPr>
            <w:r w:rsidRPr="00397557">
              <w:rPr>
                <w:sz w:val="22"/>
              </w:rPr>
              <w:t>CONSIDER THEIR NEIGHBORHOOD TO BE EXTREMELY OR QUITE SAFE</w:t>
            </w:r>
          </w:p>
          <w:p w14:paraId="3D3DEF3D" w14:textId="77777777" w:rsidR="00BC28D9" w:rsidRPr="00397557" w:rsidRDefault="00BC28D9" w:rsidP="008A678F"/>
          <w:p w14:paraId="143E5036" w14:textId="77777777" w:rsidR="00D431F7" w:rsidRDefault="00D431F7" w:rsidP="00D431F7">
            <w:pPr>
              <w:pStyle w:val="code"/>
            </w:pPr>
            <w:r>
              <w:t>if      C05Q01 in (1,2) then        c1505_safeNeigh = 1; /* extremely or quite safe neighborhood */</w:t>
            </w:r>
          </w:p>
          <w:p w14:paraId="3597ED3A" w14:textId="77777777" w:rsidR="00D431F7" w:rsidRDefault="00D431F7" w:rsidP="00D431F7">
            <w:pPr>
              <w:pStyle w:val="code"/>
            </w:pPr>
            <w:r>
              <w:t>else if C05Q01 in (3,4,5) then      c1505_safeNeigh = 2; /* slightly safe or not safe */</w:t>
            </w:r>
          </w:p>
          <w:p w14:paraId="20749A19" w14:textId="77777777" w:rsidR="00D431F7" w:rsidRDefault="00D431F7" w:rsidP="00D431F7">
            <w:pPr>
              <w:pStyle w:val="code"/>
            </w:pPr>
            <w:r>
              <w:t>else if C05Q01 in (7) then          c1505_safeNeigh = .</w:t>
            </w:r>
            <w:proofErr w:type="gramStart"/>
            <w:r>
              <w:t>D;</w:t>
            </w:r>
            <w:proofErr w:type="gramEnd"/>
          </w:p>
          <w:p w14:paraId="34486442" w14:textId="77777777" w:rsidR="00D431F7" w:rsidRDefault="00D431F7" w:rsidP="00D431F7">
            <w:pPr>
              <w:pStyle w:val="code"/>
            </w:pPr>
            <w:r>
              <w:t>else if C05Q01 in (9) then          c1505_safeNeigh = .</w:t>
            </w:r>
            <w:proofErr w:type="gramStart"/>
            <w:r>
              <w:t>R;</w:t>
            </w:r>
            <w:proofErr w:type="gramEnd"/>
          </w:p>
          <w:p w14:paraId="583B1423" w14:textId="77777777" w:rsidR="00D431F7" w:rsidRDefault="00D431F7" w:rsidP="00D431F7">
            <w:pPr>
              <w:pStyle w:val="code"/>
            </w:pPr>
            <w:r>
              <w:t>else if missing(C05Q01) then        c1505_safeNeigh = .</w:t>
            </w:r>
            <w:proofErr w:type="gramStart"/>
            <w:r>
              <w:t>I;</w:t>
            </w:r>
            <w:proofErr w:type="gramEnd"/>
          </w:p>
          <w:p w14:paraId="3998DE2F" w14:textId="6D806C96" w:rsidR="00BC28D9" w:rsidRPr="00397557" w:rsidRDefault="00D431F7" w:rsidP="00D431F7">
            <w:pPr>
              <w:pStyle w:val="code"/>
            </w:pPr>
            <w:r>
              <w:t xml:space="preserve">else </w:t>
            </w:r>
            <w:proofErr w:type="gramStart"/>
            <w:r>
              <w:t>abort</w:t>
            </w:r>
            <w:proofErr w:type="gramEnd"/>
            <w:r>
              <w:t xml:space="preserve"> cancel;</w:t>
            </w:r>
          </w:p>
        </w:tc>
      </w:tr>
    </w:tbl>
    <w:p w14:paraId="35D6D6CD" w14:textId="77777777" w:rsidR="00D431F7" w:rsidRPr="00397557" w:rsidRDefault="00BC28D9" w:rsidP="00D431F7">
      <w:r w:rsidRPr="0088717D">
        <w:br w:type="page"/>
      </w:r>
    </w:p>
    <w:p w14:paraId="0DFB33C4" w14:textId="77777777" w:rsidR="00D431F7" w:rsidRDefault="00D431F7" w:rsidP="00D431F7">
      <w:pPr>
        <w:sectPr w:rsidR="00D431F7" w:rsidSect="002F019C">
          <w:pgSz w:w="15840" w:h="12240" w:orient="landscape"/>
          <w:pgMar w:top="1440" w:right="1080" w:bottom="1440" w:left="1080" w:header="720" w:footer="720" w:gutter="0"/>
          <w:cols w:space="720"/>
          <w:docGrid w:linePitch="360"/>
        </w:sectPr>
      </w:pPr>
    </w:p>
    <w:p w14:paraId="5FCA1541" w14:textId="77777777" w:rsidR="009F6F1C" w:rsidRPr="00397557" w:rsidRDefault="009F6F1C" w:rsidP="00397557"/>
    <w:p w14:paraId="10AF4AD8" w14:textId="77777777" w:rsidR="00986EE3" w:rsidRDefault="00986EE3" w:rsidP="002F019C">
      <w:pPr>
        <w:pStyle w:val="Heading1"/>
      </w:pPr>
      <w:r>
        <w:t>Appendix B</w:t>
      </w:r>
    </w:p>
    <w:p w14:paraId="10AF4AD9" w14:textId="77777777" w:rsidR="00986EE3" w:rsidRDefault="00986EE3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5"/>
        <w:gridCol w:w="8275"/>
      </w:tblGrid>
      <w:tr w:rsidR="00986EE3" w14:paraId="10AF4ADC" w14:textId="77777777" w:rsidTr="0077207E">
        <w:tc>
          <w:tcPr>
            <w:tcW w:w="1075" w:type="dxa"/>
          </w:tcPr>
          <w:p w14:paraId="10AF4ADA" w14:textId="77777777" w:rsidR="00986EE3" w:rsidRDefault="00986EE3" w:rsidP="0077207E">
            <w:pPr>
              <w:pStyle w:val="Heading2"/>
              <w:jc w:val="left"/>
            </w:pPr>
            <w:r w:rsidRPr="0077207E">
              <w:rPr>
                <w:sz w:val="22"/>
                <w:szCs w:val="22"/>
              </w:rPr>
              <w:t>County Code</w:t>
            </w:r>
          </w:p>
        </w:tc>
        <w:tc>
          <w:tcPr>
            <w:tcW w:w="8275" w:type="dxa"/>
          </w:tcPr>
          <w:p w14:paraId="10AF4ADB" w14:textId="77777777" w:rsidR="00986EE3" w:rsidRDefault="00986EE3">
            <w:pPr>
              <w:pStyle w:val="Heading2"/>
            </w:pPr>
            <w:r>
              <w:t>County Name</w:t>
            </w:r>
          </w:p>
        </w:tc>
      </w:tr>
      <w:tr w:rsidR="00986EE3" w14:paraId="10AF4ADF" w14:textId="77777777" w:rsidTr="0077207E">
        <w:tc>
          <w:tcPr>
            <w:tcW w:w="1075" w:type="dxa"/>
          </w:tcPr>
          <w:p w14:paraId="10AF4ADD" w14:textId="77777777" w:rsidR="00986EE3" w:rsidRDefault="00986EE3" w:rsidP="00F724EA">
            <w:r>
              <w:t>001</w:t>
            </w:r>
          </w:p>
        </w:tc>
        <w:tc>
          <w:tcPr>
            <w:tcW w:w="8275" w:type="dxa"/>
          </w:tcPr>
          <w:p w14:paraId="10AF4ADE" w14:textId="77777777" w:rsidR="00986EE3" w:rsidRDefault="00986EE3">
            <w:r>
              <w:t>Adair</w:t>
            </w:r>
          </w:p>
        </w:tc>
      </w:tr>
      <w:tr w:rsidR="00986EE3" w14:paraId="10AF4AE2" w14:textId="77777777" w:rsidTr="0077207E">
        <w:tc>
          <w:tcPr>
            <w:tcW w:w="1075" w:type="dxa"/>
          </w:tcPr>
          <w:p w14:paraId="10AF4AE0" w14:textId="77777777" w:rsidR="00986EE3" w:rsidRDefault="00986EE3" w:rsidP="00F724EA">
            <w:r>
              <w:t>003</w:t>
            </w:r>
          </w:p>
        </w:tc>
        <w:tc>
          <w:tcPr>
            <w:tcW w:w="8275" w:type="dxa"/>
          </w:tcPr>
          <w:p w14:paraId="10AF4AE1" w14:textId="77777777" w:rsidR="00986EE3" w:rsidRDefault="00986EE3">
            <w:r>
              <w:t>Andrew</w:t>
            </w:r>
          </w:p>
        </w:tc>
      </w:tr>
      <w:tr w:rsidR="00986EE3" w14:paraId="10AF4AE5" w14:textId="77777777" w:rsidTr="0077207E">
        <w:tc>
          <w:tcPr>
            <w:tcW w:w="1075" w:type="dxa"/>
          </w:tcPr>
          <w:p w14:paraId="10AF4AE3" w14:textId="77777777" w:rsidR="00986EE3" w:rsidRDefault="00986EE3" w:rsidP="00F724EA">
            <w:r>
              <w:t>005</w:t>
            </w:r>
          </w:p>
        </w:tc>
        <w:tc>
          <w:tcPr>
            <w:tcW w:w="8275" w:type="dxa"/>
          </w:tcPr>
          <w:p w14:paraId="10AF4AE4" w14:textId="77777777" w:rsidR="00986EE3" w:rsidRDefault="00986EE3">
            <w:r>
              <w:t>Atchison</w:t>
            </w:r>
          </w:p>
        </w:tc>
      </w:tr>
      <w:tr w:rsidR="00986EE3" w14:paraId="10AF4AE8" w14:textId="77777777" w:rsidTr="0077207E">
        <w:tc>
          <w:tcPr>
            <w:tcW w:w="1075" w:type="dxa"/>
          </w:tcPr>
          <w:p w14:paraId="10AF4AE6" w14:textId="77777777" w:rsidR="00986EE3" w:rsidRDefault="00986EE3" w:rsidP="00F724EA">
            <w:r>
              <w:t>007</w:t>
            </w:r>
          </w:p>
        </w:tc>
        <w:tc>
          <w:tcPr>
            <w:tcW w:w="8275" w:type="dxa"/>
          </w:tcPr>
          <w:p w14:paraId="10AF4AE7" w14:textId="77777777" w:rsidR="00986EE3" w:rsidRDefault="00986EE3">
            <w:r>
              <w:t>Audrain</w:t>
            </w:r>
          </w:p>
        </w:tc>
      </w:tr>
      <w:tr w:rsidR="00986EE3" w14:paraId="10AF4AEB" w14:textId="77777777" w:rsidTr="0077207E">
        <w:tc>
          <w:tcPr>
            <w:tcW w:w="1075" w:type="dxa"/>
          </w:tcPr>
          <w:p w14:paraId="10AF4AE9" w14:textId="77777777" w:rsidR="00986EE3" w:rsidRDefault="00986EE3" w:rsidP="00F724EA">
            <w:r>
              <w:t>009</w:t>
            </w:r>
          </w:p>
        </w:tc>
        <w:tc>
          <w:tcPr>
            <w:tcW w:w="8275" w:type="dxa"/>
          </w:tcPr>
          <w:p w14:paraId="10AF4AEA" w14:textId="77777777" w:rsidR="00986EE3" w:rsidRDefault="00986EE3">
            <w:r>
              <w:t>Barry</w:t>
            </w:r>
          </w:p>
        </w:tc>
      </w:tr>
      <w:tr w:rsidR="00986EE3" w14:paraId="10AF4AEE" w14:textId="77777777" w:rsidTr="0077207E">
        <w:tc>
          <w:tcPr>
            <w:tcW w:w="1075" w:type="dxa"/>
          </w:tcPr>
          <w:p w14:paraId="10AF4AEC" w14:textId="77777777" w:rsidR="00986EE3" w:rsidRDefault="00986EE3" w:rsidP="00F724EA">
            <w:r>
              <w:t>011</w:t>
            </w:r>
          </w:p>
        </w:tc>
        <w:tc>
          <w:tcPr>
            <w:tcW w:w="8275" w:type="dxa"/>
          </w:tcPr>
          <w:p w14:paraId="10AF4AED" w14:textId="77777777" w:rsidR="00986EE3" w:rsidRDefault="00986EE3">
            <w:r>
              <w:t>Barton</w:t>
            </w:r>
          </w:p>
        </w:tc>
      </w:tr>
      <w:tr w:rsidR="00986EE3" w14:paraId="10AF4AF1" w14:textId="77777777" w:rsidTr="0077207E">
        <w:tc>
          <w:tcPr>
            <w:tcW w:w="1075" w:type="dxa"/>
          </w:tcPr>
          <w:p w14:paraId="10AF4AEF" w14:textId="77777777" w:rsidR="00986EE3" w:rsidRDefault="00986EE3" w:rsidP="00F724EA">
            <w:r>
              <w:t>013</w:t>
            </w:r>
          </w:p>
        </w:tc>
        <w:tc>
          <w:tcPr>
            <w:tcW w:w="8275" w:type="dxa"/>
          </w:tcPr>
          <w:p w14:paraId="10AF4AF0" w14:textId="77777777" w:rsidR="00986EE3" w:rsidRDefault="00986EE3">
            <w:r>
              <w:t>Bates</w:t>
            </w:r>
          </w:p>
        </w:tc>
      </w:tr>
      <w:tr w:rsidR="00986EE3" w14:paraId="10AF4AF4" w14:textId="77777777" w:rsidTr="0077207E">
        <w:tc>
          <w:tcPr>
            <w:tcW w:w="1075" w:type="dxa"/>
          </w:tcPr>
          <w:p w14:paraId="10AF4AF2" w14:textId="77777777" w:rsidR="00986EE3" w:rsidRDefault="00986EE3" w:rsidP="00F724EA">
            <w:r>
              <w:t>015</w:t>
            </w:r>
          </w:p>
        </w:tc>
        <w:tc>
          <w:tcPr>
            <w:tcW w:w="8275" w:type="dxa"/>
          </w:tcPr>
          <w:p w14:paraId="10AF4AF3" w14:textId="77777777" w:rsidR="00986EE3" w:rsidRDefault="00986EE3">
            <w:r>
              <w:t>Benton</w:t>
            </w:r>
          </w:p>
        </w:tc>
      </w:tr>
      <w:tr w:rsidR="00986EE3" w14:paraId="10AF4AF7" w14:textId="77777777" w:rsidTr="0077207E">
        <w:tc>
          <w:tcPr>
            <w:tcW w:w="1075" w:type="dxa"/>
          </w:tcPr>
          <w:p w14:paraId="10AF4AF5" w14:textId="77777777" w:rsidR="00986EE3" w:rsidRDefault="00986EE3" w:rsidP="00F724EA">
            <w:r>
              <w:t>017</w:t>
            </w:r>
          </w:p>
        </w:tc>
        <w:tc>
          <w:tcPr>
            <w:tcW w:w="8275" w:type="dxa"/>
          </w:tcPr>
          <w:p w14:paraId="10AF4AF6" w14:textId="77777777" w:rsidR="00986EE3" w:rsidRDefault="00986EE3">
            <w:r>
              <w:t>Bollinger</w:t>
            </w:r>
          </w:p>
        </w:tc>
      </w:tr>
      <w:tr w:rsidR="00986EE3" w14:paraId="10AF4AFA" w14:textId="77777777" w:rsidTr="0077207E">
        <w:tc>
          <w:tcPr>
            <w:tcW w:w="1075" w:type="dxa"/>
          </w:tcPr>
          <w:p w14:paraId="10AF4AF8" w14:textId="77777777" w:rsidR="00986EE3" w:rsidRDefault="00986EE3" w:rsidP="00F724EA">
            <w:r>
              <w:t>019</w:t>
            </w:r>
          </w:p>
        </w:tc>
        <w:tc>
          <w:tcPr>
            <w:tcW w:w="8275" w:type="dxa"/>
          </w:tcPr>
          <w:p w14:paraId="10AF4AF9" w14:textId="77777777" w:rsidR="00986EE3" w:rsidRDefault="00986EE3">
            <w:r>
              <w:t>Boone</w:t>
            </w:r>
          </w:p>
        </w:tc>
      </w:tr>
      <w:tr w:rsidR="004A0DFA" w14:paraId="10AF4AFD" w14:textId="77777777" w:rsidTr="0077207E">
        <w:tc>
          <w:tcPr>
            <w:tcW w:w="1075" w:type="dxa"/>
          </w:tcPr>
          <w:p w14:paraId="10AF4AFB" w14:textId="7EF037CB" w:rsidR="004A0DFA" w:rsidRDefault="004A0DFA" w:rsidP="00D431F7">
            <w:pPr>
              <w:jc w:val="right"/>
            </w:pPr>
            <w:r>
              <w:t>0191</w:t>
            </w:r>
          </w:p>
        </w:tc>
        <w:tc>
          <w:tcPr>
            <w:tcW w:w="8275" w:type="dxa"/>
          </w:tcPr>
          <w:p w14:paraId="10AF4AFC" w14:textId="77777777" w:rsidR="004A0DFA" w:rsidRDefault="004A0DFA" w:rsidP="004020C5">
            <w:pPr>
              <w:ind w:left="720"/>
            </w:pPr>
            <w:r>
              <w:t>City of Columbia</w:t>
            </w:r>
          </w:p>
        </w:tc>
      </w:tr>
      <w:tr w:rsidR="004A0DFA" w14:paraId="10AF4B00" w14:textId="77777777" w:rsidTr="0077207E">
        <w:tc>
          <w:tcPr>
            <w:tcW w:w="1075" w:type="dxa"/>
          </w:tcPr>
          <w:p w14:paraId="10AF4AFE" w14:textId="60996958" w:rsidR="004A0DFA" w:rsidRDefault="004A0DFA" w:rsidP="00D431F7">
            <w:pPr>
              <w:jc w:val="right"/>
            </w:pPr>
            <w:r>
              <w:t>0192</w:t>
            </w:r>
          </w:p>
        </w:tc>
        <w:tc>
          <w:tcPr>
            <w:tcW w:w="8275" w:type="dxa"/>
          </w:tcPr>
          <w:p w14:paraId="10AF4AFF" w14:textId="77777777" w:rsidR="004A0DFA" w:rsidRDefault="004A0DFA" w:rsidP="004020C5">
            <w:pPr>
              <w:ind w:left="720"/>
            </w:pPr>
            <w:r>
              <w:t>Rest of Boone County</w:t>
            </w:r>
          </w:p>
        </w:tc>
      </w:tr>
      <w:tr w:rsidR="00986EE3" w14:paraId="10AF4B03" w14:textId="77777777" w:rsidTr="0077207E">
        <w:tc>
          <w:tcPr>
            <w:tcW w:w="1075" w:type="dxa"/>
          </w:tcPr>
          <w:p w14:paraId="10AF4B01" w14:textId="77777777" w:rsidR="00986EE3" w:rsidRDefault="00986EE3" w:rsidP="00F724EA">
            <w:r>
              <w:t>021</w:t>
            </w:r>
          </w:p>
        </w:tc>
        <w:tc>
          <w:tcPr>
            <w:tcW w:w="8275" w:type="dxa"/>
          </w:tcPr>
          <w:p w14:paraId="10AF4B02" w14:textId="77777777" w:rsidR="00986EE3" w:rsidRDefault="00986EE3">
            <w:r>
              <w:t>Buchanan</w:t>
            </w:r>
          </w:p>
        </w:tc>
      </w:tr>
      <w:tr w:rsidR="004A0DFA" w14:paraId="10AF4B08" w14:textId="77777777" w:rsidTr="0077207E">
        <w:tc>
          <w:tcPr>
            <w:tcW w:w="1075" w:type="dxa"/>
          </w:tcPr>
          <w:p w14:paraId="10AF4B04" w14:textId="786B45E2" w:rsidR="004A0DFA" w:rsidRPr="00397557" w:rsidRDefault="00644721" w:rsidP="00D431F7">
            <w:pPr>
              <w:jc w:val="right"/>
              <w:rPr>
                <w:b/>
                <w:bCs/>
              </w:rPr>
            </w:pPr>
            <w:r w:rsidRPr="00397557">
              <w:rPr>
                <w:b/>
                <w:bCs/>
                <w:color w:val="FF0000"/>
              </w:rPr>
              <w:t>0214</w:t>
            </w:r>
          </w:p>
        </w:tc>
        <w:tc>
          <w:tcPr>
            <w:tcW w:w="8275" w:type="dxa"/>
          </w:tcPr>
          <w:p w14:paraId="3847BEA5" w14:textId="46B605E8" w:rsidR="00EE375F" w:rsidRDefault="00CF03F9" w:rsidP="00106202">
            <w:pPr>
              <w:ind w:left="720"/>
            </w:pPr>
            <w:r>
              <w:t>City</w:t>
            </w:r>
            <w:r w:rsidR="004A0DFA">
              <w:t xml:space="preserve"> of St. Joseph</w:t>
            </w:r>
          </w:p>
          <w:p w14:paraId="78CED4CF" w14:textId="77777777" w:rsidR="00EE375F" w:rsidRDefault="00EE375F" w:rsidP="00106202">
            <w:pPr>
              <w:ind w:left="720"/>
            </w:pPr>
          </w:p>
          <w:p w14:paraId="10AF4B07" w14:textId="0505E3D6" w:rsidR="009A24DF" w:rsidRDefault="00982A42" w:rsidP="00106202">
            <w:pPr>
              <w:ind w:left="720"/>
            </w:pPr>
            <w:r w:rsidRPr="004020C5">
              <w:t xml:space="preserve">Note that </w:t>
            </w:r>
            <w:r w:rsidR="001072E4">
              <w:t xml:space="preserve">as in the CLS2016 file, </w:t>
            </w:r>
            <w:r w:rsidRPr="004020C5">
              <w:t xml:space="preserve">the code for </w:t>
            </w:r>
            <w:r>
              <w:t>City of St. Joseph</w:t>
            </w:r>
            <w:r w:rsidRPr="004020C5">
              <w:t xml:space="preserve"> </w:t>
            </w:r>
            <w:r w:rsidR="005E61C4">
              <w:t>is</w:t>
            </w:r>
            <w:r w:rsidRPr="004020C5">
              <w:t xml:space="preserve"> “</w:t>
            </w:r>
            <w:r>
              <w:t>0</w:t>
            </w:r>
            <w:r w:rsidRPr="004020C5">
              <w:t>21</w:t>
            </w:r>
            <w:r w:rsidRPr="00397557">
              <w:rPr>
                <w:b/>
                <w:bCs/>
                <w:color w:val="FF0000"/>
              </w:rPr>
              <w:t>4</w:t>
            </w:r>
            <w:r w:rsidRPr="004020C5">
              <w:t>”</w:t>
            </w:r>
            <w:r w:rsidR="005E61C4">
              <w:t xml:space="preserve"> (rather than the expected “021</w:t>
            </w:r>
            <w:r w:rsidR="005E61C4" w:rsidRPr="00397557">
              <w:rPr>
                <w:b/>
                <w:bCs/>
                <w:color w:val="FF0000"/>
              </w:rPr>
              <w:t>1</w:t>
            </w:r>
            <w:r w:rsidR="005E61C4">
              <w:t>”)</w:t>
            </w:r>
            <w:r w:rsidRPr="004020C5">
              <w:t xml:space="preserve"> to avoid ambiguity with the code for </w:t>
            </w:r>
            <w:r>
              <w:t>Sullivan County</w:t>
            </w:r>
            <w:r w:rsidRPr="004020C5">
              <w:t xml:space="preserve"> (“211”) if the leading zero</w:t>
            </w:r>
            <w:r w:rsidR="00191311">
              <w:t xml:space="preserve"> is</w:t>
            </w:r>
            <w:r w:rsidRPr="004020C5">
              <w:t xml:space="preserve"> removed</w:t>
            </w:r>
          </w:p>
        </w:tc>
      </w:tr>
      <w:tr w:rsidR="004A0DFA" w14:paraId="10AF4B0B" w14:textId="77777777" w:rsidTr="0077207E">
        <w:tc>
          <w:tcPr>
            <w:tcW w:w="1075" w:type="dxa"/>
          </w:tcPr>
          <w:p w14:paraId="10AF4B09" w14:textId="4664E50A" w:rsidR="004A0DFA" w:rsidRDefault="004A0DFA" w:rsidP="00D431F7">
            <w:pPr>
              <w:jc w:val="right"/>
            </w:pPr>
            <w:r>
              <w:t>0212</w:t>
            </w:r>
          </w:p>
        </w:tc>
        <w:tc>
          <w:tcPr>
            <w:tcW w:w="8275" w:type="dxa"/>
          </w:tcPr>
          <w:p w14:paraId="10AF4B0A" w14:textId="77777777" w:rsidR="004A0DFA" w:rsidRDefault="004A0DFA" w:rsidP="004020C5">
            <w:pPr>
              <w:ind w:left="720"/>
            </w:pPr>
            <w:r>
              <w:t>Rest of Buchanan County</w:t>
            </w:r>
          </w:p>
        </w:tc>
      </w:tr>
      <w:tr w:rsidR="00986EE3" w14:paraId="10AF4B0E" w14:textId="77777777" w:rsidTr="0077207E">
        <w:tc>
          <w:tcPr>
            <w:tcW w:w="1075" w:type="dxa"/>
          </w:tcPr>
          <w:p w14:paraId="10AF4B0C" w14:textId="77777777" w:rsidR="00986EE3" w:rsidRDefault="00986EE3" w:rsidP="00F724EA">
            <w:r>
              <w:t>023</w:t>
            </w:r>
          </w:p>
        </w:tc>
        <w:tc>
          <w:tcPr>
            <w:tcW w:w="8275" w:type="dxa"/>
          </w:tcPr>
          <w:p w14:paraId="10AF4B0D" w14:textId="77777777" w:rsidR="00986EE3" w:rsidRDefault="00986EE3">
            <w:r>
              <w:t>Butler</w:t>
            </w:r>
          </w:p>
        </w:tc>
      </w:tr>
      <w:tr w:rsidR="00986EE3" w14:paraId="10AF4B11" w14:textId="77777777" w:rsidTr="0077207E">
        <w:tc>
          <w:tcPr>
            <w:tcW w:w="1075" w:type="dxa"/>
          </w:tcPr>
          <w:p w14:paraId="10AF4B0F" w14:textId="77777777" w:rsidR="00986EE3" w:rsidRDefault="00986EE3" w:rsidP="00F724EA">
            <w:r>
              <w:t>025</w:t>
            </w:r>
          </w:p>
        </w:tc>
        <w:tc>
          <w:tcPr>
            <w:tcW w:w="8275" w:type="dxa"/>
          </w:tcPr>
          <w:p w14:paraId="10AF4B10" w14:textId="77777777" w:rsidR="00986EE3" w:rsidRDefault="00986EE3">
            <w:r>
              <w:t>Caldwell</w:t>
            </w:r>
          </w:p>
        </w:tc>
      </w:tr>
      <w:tr w:rsidR="00986EE3" w14:paraId="10AF4B14" w14:textId="77777777" w:rsidTr="0077207E">
        <w:tc>
          <w:tcPr>
            <w:tcW w:w="1075" w:type="dxa"/>
          </w:tcPr>
          <w:p w14:paraId="10AF4B12" w14:textId="77777777" w:rsidR="00986EE3" w:rsidRDefault="00986EE3" w:rsidP="00F724EA">
            <w:r>
              <w:t>027</w:t>
            </w:r>
          </w:p>
        </w:tc>
        <w:tc>
          <w:tcPr>
            <w:tcW w:w="8275" w:type="dxa"/>
          </w:tcPr>
          <w:p w14:paraId="10AF4B13" w14:textId="77777777" w:rsidR="00910BC7" w:rsidRDefault="00986EE3">
            <w:r>
              <w:t>Callaway</w:t>
            </w:r>
          </w:p>
        </w:tc>
      </w:tr>
      <w:tr w:rsidR="00986EE3" w14:paraId="10AF4B17" w14:textId="77777777" w:rsidTr="0077207E">
        <w:tc>
          <w:tcPr>
            <w:tcW w:w="1075" w:type="dxa"/>
          </w:tcPr>
          <w:p w14:paraId="10AF4B15" w14:textId="77777777" w:rsidR="00986EE3" w:rsidRDefault="00986EE3" w:rsidP="00F724EA">
            <w:r>
              <w:t>029</w:t>
            </w:r>
          </w:p>
        </w:tc>
        <w:tc>
          <w:tcPr>
            <w:tcW w:w="8275" w:type="dxa"/>
          </w:tcPr>
          <w:p w14:paraId="10AF4B16" w14:textId="77777777" w:rsidR="00986EE3" w:rsidRDefault="00986EE3">
            <w:r>
              <w:t>Camden</w:t>
            </w:r>
          </w:p>
        </w:tc>
      </w:tr>
      <w:tr w:rsidR="00986EE3" w14:paraId="10AF4B1A" w14:textId="77777777" w:rsidTr="0077207E">
        <w:tc>
          <w:tcPr>
            <w:tcW w:w="1075" w:type="dxa"/>
          </w:tcPr>
          <w:p w14:paraId="10AF4B18" w14:textId="77777777" w:rsidR="00986EE3" w:rsidRDefault="00986EE3" w:rsidP="00F724EA">
            <w:r>
              <w:t>031</w:t>
            </w:r>
          </w:p>
        </w:tc>
        <w:tc>
          <w:tcPr>
            <w:tcW w:w="8275" w:type="dxa"/>
          </w:tcPr>
          <w:p w14:paraId="10AF4B19" w14:textId="77777777" w:rsidR="00986EE3" w:rsidRDefault="00986EE3">
            <w:r>
              <w:t>Cape Girardeau</w:t>
            </w:r>
          </w:p>
        </w:tc>
      </w:tr>
      <w:tr w:rsidR="00986EE3" w14:paraId="10AF4B1D" w14:textId="77777777" w:rsidTr="0077207E">
        <w:tc>
          <w:tcPr>
            <w:tcW w:w="1075" w:type="dxa"/>
          </w:tcPr>
          <w:p w14:paraId="10AF4B1B" w14:textId="77777777" w:rsidR="00986EE3" w:rsidRDefault="00986EE3" w:rsidP="00F724EA">
            <w:r>
              <w:t>033</w:t>
            </w:r>
          </w:p>
        </w:tc>
        <w:tc>
          <w:tcPr>
            <w:tcW w:w="8275" w:type="dxa"/>
          </w:tcPr>
          <w:p w14:paraId="10AF4B1C" w14:textId="77777777" w:rsidR="00986EE3" w:rsidRDefault="00986EE3">
            <w:r>
              <w:t>Carroll</w:t>
            </w:r>
          </w:p>
        </w:tc>
      </w:tr>
      <w:tr w:rsidR="00986EE3" w14:paraId="10AF4B20" w14:textId="77777777" w:rsidTr="0077207E">
        <w:tc>
          <w:tcPr>
            <w:tcW w:w="1075" w:type="dxa"/>
          </w:tcPr>
          <w:p w14:paraId="10AF4B1E" w14:textId="77777777" w:rsidR="00986EE3" w:rsidRDefault="00986EE3" w:rsidP="00F724EA">
            <w:r>
              <w:t>035</w:t>
            </w:r>
          </w:p>
        </w:tc>
        <w:tc>
          <w:tcPr>
            <w:tcW w:w="8275" w:type="dxa"/>
          </w:tcPr>
          <w:p w14:paraId="10AF4B1F" w14:textId="77777777" w:rsidR="00986EE3" w:rsidRDefault="00986EE3">
            <w:r>
              <w:t>Carter</w:t>
            </w:r>
          </w:p>
        </w:tc>
      </w:tr>
      <w:tr w:rsidR="00986EE3" w14:paraId="10AF4B23" w14:textId="77777777" w:rsidTr="0077207E">
        <w:tc>
          <w:tcPr>
            <w:tcW w:w="1075" w:type="dxa"/>
          </w:tcPr>
          <w:p w14:paraId="10AF4B21" w14:textId="77777777" w:rsidR="00986EE3" w:rsidRDefault="00986EE3" w:rsidP="00F724EA">
            <w:r>
              <w:t>037</w:t>
            </w:r>
          </w:p>
        </w:tc>
        <w:tc>
          <w:tcPr>
            <w:tcW w:w="8275" w:type="dxa"/>
          </w:tcPr>
          <w:p w14:paraId="10AF4B22" w14:textId="77777777" w:rsidR="00986EE3" w:rsidRDefault="00986EE3">
            <w:r>
              <w:t>Cass</w:t>
            </w:r>
          </w:p>
        </w:tc>
      </w:tr>
      <w:tr w:rsidR="00986EE3" w14:paraId="10AF4B26" w14:textId="77777777" w:rsidTr="0077207E">
        <w:tc>
          <w:tcPr>
            <w:tcW w:w="1075" w:type="dxa"/>
          </w:tcPr>
          <w:p w14:paraId="10AF4B24" w14:textId="77777777" w:rsidR="00986EE3" w:rsidRDefault="00986EE3" w:rsidP="00F724EA">
            <w:r>
              <w:t>039</w:t>
            </w:r>
          </w:p>
        </w:tc>
        <w:tc>
          <w:tcPr>
            <w:tcW w:w="8275" w:type="dxa"/>
          </w:tcPr>
          <w:p w14:paraId="10AF4B25" w14:textId="77777777" w:rsidR="00986EE3" w:rsidRDefault="00986EE3">
            <w:r>
              <w:t>Cedar</w:t>
            </w:r>
          </w:p>
        </w:tc>
      </w:tr>
      <w:tr w:rsidR="00986EE3" w14:paraId="10AF4B29" w14:textId="77777777" w:rsidTr="0077207E">
        <w:tc>
          <w:tcPr>
            <w:tcW w:w="1075" w:type="dxa"/>
          </w:tcPr>
          <w:p w14:paraId="10AF4B27" w14:textId="77777777" w:rsidR="00986EE3" w:rsidRDefault="00986EE3" w:rsidP="00F724EA">
            <w:r>
              <w:t>041</w:t>
            </w:r>
          </w:p>
        </w:tc>
        <w:tc>
          <w:tcPr>
            <w:tcW w:w="8275" w:type="dxa"/>
          </w:tcPr>
          <w:p w14:paraId="10AF4B28" w14:textId="77777777" w:rsidR="00986EE3" w:rsidRDefault="00986EE3">
            <w:r>
              <w:t>Chariton</w:t>
            </w:r>
          </w:p>
        </w:tc>
      </w:tr>
      <w:tr w:rsidR="00986EE3" w14:paraId="10AF4B2C" w14:textId="77777777" w:rsidTr="0077207E">
        <w:tc>
          <w:tcPr>
            <w:tcW w:w="1075" w:type="dxa"/>
          </w:tcPr>
          <w:p w14:paraId="10AF4B2A" w14:textId="77777777" w:rsidR="00986EE3" w:rsidRDefault="00986EE3" w:rsidP="00F724EA">
            <w:r>
              <w:t>043</w:t>
            </w:r>
          </w:p>
        </w:tc>
        <w:tc>
          <w:tcPr>
            <w:tcW w:w="8275" w:type="dxa"/>
          </w:tcPr>
          <w:p w14:paraId="10AF4B2B" w14:textId="77777777" w:rsidR="00986EE3" w:rsidRDefault="00986EE3">
            <w:r>
              <w:t>Christian</w:t>
            </w:r>
          </w:p>
        </w:tc>
      </w:tr>
      <w:tr w:rsidR="00986EE3" w14:paraId="10AF4B2F" w14:textId="77777777" w:rsidTr="0077207E">
        <w:tc>
          <w:tcPr>
            <w:tcW w:w="1075" w:type="dxa"/>
          </w:tcPr>
          <w:p w14:paraId="10AF4B2D" w14:textId="77777777" w:rsidR="00986EE3" w:rsidRDefault="00986EE3" w:rsidP="00F724EA">
            <w:r>
              <w:t>045</w:t>
            </w:r>
          </w:p>
        </w:tc>
        <w:tc>
          <w:tcPr>
            <w:tcW w:w="8275" w:type="dxa"/>
          </w:tcPr>
          <w:p w14:paraId="10AF4B2E" w14:textId="77777777" w:rsidR="00986EE3" w:rsidRDefault="00986EE3">
            <w:r>
              <w:t>Clark</w:t>
            </w:r>
          </w:p>
        </w:tc>
      </w:tr>
      <w:tr w:rsidR="00986EE3" w14:paraId="10AF4B32" w14:textId="77777777" w:rsidTr="0077207E">
        <w:tc>
          <w:tcPr>
            <w:tcW w:w="1075" w:type="dxa"/>
          </w:tcPr>
          <w:p w14:paraId="10AF4B30" w14:textId="77777777" w:rsidR="00986EE3" w:rsidRDefault="00986EE3" w:rsidP="00F724EA">
            <w:r>
              <w:t>047</w:t>
            </w:r>
          </w:p>
        </w:tc>
        <w:tc>
          <w:tcPr>
            <w:tcW w:w="8275" w:type="dxa"/>
          </w:tcPr>
          <w:p w14:paraId="10AF4B31" w14:textId="77777777" w:rsidR="00986EE3" w:rsidRDefault="00986EE3">
            <w:r>
              <w:t>Clay</w:t>
            </w:r>
          </w:p>
        </w:tc>
      </w:tr>
      <w:tr w:rsidR="00986EE3" w14:paraId="10AF4B35" w14:textId="77777777" w:rsidTr="0077207E">
        <w:tc>
          <w:tcPr>
            <w:tcW w:w="1075" w:type="dxa"/>
          </w:tcPr>
          <w:p w14:paraId="10AF4B33" w14:textId="77777777" w:rsidR="00986EE3" w:rsidRDefault="00986EE3" w:rsidP="00F724EA">
            <w:r>
              <w:t>049</w:t>
            </w:r>
          </w:p>
        </w:tc>
        <w:tc>
          <w:tcPr>
            <w:tcW w:w="8275" w:type="dxa"/>
          </w:tcPr>
          <w:p w14:paraId="10AF4B34" w14:textId="77777777" w:rsidR="00986EE3" w:rsidRDefault="00986EE3">
            <w:r>
              <w:t>Clinton</w:t>
            </w:r>
          </w:p>
        </w:tc>
      </w:tr>
      <w:tr w:rsidR="00986EE3" w14:paraId="10AF4B38" w14:textId="77777777" w:rsidTr="0077207E">
        <w:tc>
          <w:tcPr>
            <w:tcW w:w="1075" w:type="dxa"/>
          </w:tcPr>
          <w:p w14:paraId="10AF4B36" w14:textId="77777777" w:rsidR="00986EE3" w:rsidRDefault="00986EE3" w:rsidP="00F724EA">
            <w:r>
              <w:t>051</w:t>
            </w:r>
          </w:p>
        </w:tc>
        <w:tc>
          <w:tcPr>
            <w:tcW w:w="8275" w:type="dxa"/>
          </w:tcPr>
          <w:p w14:paraId="10AF4B37" w14:textId="77777777" w:rsidR="00986EE3" w:rsidRDefault="00986EE3">
            <w:r>
              <w:t>Cole</w:t>
            </w:r>
          </w:p>
        </w:tc>
      </w:tr>
      <w:tr w:rsidR="004A0DFA" w14:paraId="10AF4B3B" w14:textId="77777777" w:rsidTr="0077207E">
        <w:tc>
          <w:tcPr>
            <w:tcW w:w="1075" w:type="dxa"/>
          </w:tcPr>
          <w:p w14:paraId="10AF4B39" w14:textId="77777777" w:rsidR="004A0DFA" w:rsidRDefault="004A0DFA" w:rsidP="00D431F7">
            <w:pPr>
              <w:jc w:val="right"/>
            </w:pPr>
            <w:r>
              <w:t>0511</w:t>
            </w:r>
          </w:p>
        </w:tc>
        <w:tc>
          <w:tcPr>
            <w:tcW w:w="8275" w:type="dxa"/>
          </w:tcPr>
          <w:p w14:paraId="10AF4B3A" w14:textId="77777777" w:rsidR="004A0DFA" w:rsidRDefault="004A0DFA" w:rsidP="004020C5">
            <w:pPr>
              <w:ind w:left="720"/>
            </w:pPr>
            <w:r>
              <w:t>Jefferson City</w:t>
            </w:r>
          </w:p>
        </w:tc>
      </w:tr>
      <w:tr w:rsidR="004A0DFA" w14:paraId="10AF4B3E" w14:textId="77777777" w:rsidTr="0077207E">
        <w:tc>
          <w:tcPr>
            <w:tcW w:w="1075" w:type="dxa"/>
          </w:tcPr>
          <w:p w14:paraId="10AF4B3C" w14:textId="77777777" w:rsidR="004A0DFA" w:rsidRDefault="004A0DFA" w:rsidP="00D431F7">
            <w:pPr>
              <w:jc w:val="right"/>
            </w:pPr>
            <w:r>
              <w:t>0512</w:t>
            </w:r>
          </w:p>
        </w:tc>
        <w:tc>
          <w:tcPr>
            <w:tcW w:w="8275" w:type="dxa"/>
          </w:tcPr>
          <w:p w14:paraId="10AF4B3D" w14:textId="77777777" w:rsidR="004A0DFA" w:rsidRDefault="004A0DFA" w:rsidP="004020C5">
            <w:pPr>
              <w:ind w:left="720"/>
            </w:pPr>
            <w:r>
              <w:t>Rest of Cole County</w:t>
            </w:r>
          </w:p>
        </w:tc>
      </w:tr>
      <w:tr w:rsidR="00986EE3" w14:paraId="10AF4B41" w14:textId="77777777" w:rsidTr="0077207E">
        <w:tc>
          <w:tcPr>
            <w:tcW w:w="1075" w:type="dxa"/>
          </w:tcPr>
          <w:p w14:paraId="10AF4B3F" w14:textId="77777777" w:rsidR="00986EE3" w:rsidRDefault="00986EE3" w:rsidP="00F724EA">
            <w:r>
              <w:t>053</w:t>
            </w:r>
          </w:p>
        </w:tc>
        <w:tc>
          <w:tcPr>
            <w:tcW w:w="8275" w:type="dxa"/>
          </w:tcPr>
          <w:p w14:paraId="10AF4B40" w14:textId="77777777" w:rsidR="00986EE3" w:rsidRDefault="00986EE3">
            <w:r>
              <w:t>Cooper</w:t>
            </w:r>
          </w:p>
        </w:tc>
      </w:tr>
      <w:tr w:rsidR="00986EE3" w14:paraId="10AF4B44" w14:textId="77777777" w:rsidTr="0077207E">
        <w:tc>
          <w:tcPr>
            <w:tcW w:w="1075" w:type="dxa"/>
          </w:tcPr>
          <w:p w14:paraId="10AF4B42" w14:textId="77777777" w:rsidR="00986EE3" w:rsidRDefault="00986EE3" w:rsidP="00F724EA">
            <w:r>
              <w:t>055</w:t>
            </w:r>
          </w:p>
        </w:tc>
        <w:tc>
          <w:tcPr>
            <w:tcW w:w="8275" w:type="dxa"/>
          </w:tcPr>
          <w:p w14:paraId="10AF4B43" w14:textId="77777777" w:rsidR="00986EE3" w:rsidRDefault="00986EE3">
            <w:r>
              <w:t>Crawford</w:t>
            </w:r>
          </w:p>
        </w:tc>
      </w:tr>
      <w:tr w:rsidR="00986EE3" w14:paraId="10AF4B47" w14:textId="77777777" w:rsidTr="0077207E">
        <w:tc>
          <w:tcPr>
            <w:tcW w:w="1075" w:type="dxa"/>
          </w:tcPr>
          <w:p w14:paraId="10AF4B45" w14:textId="77777777" w:rsidR="00986EE3" w:rsidRDefault="00986EE3" w:rsidP="00F724EA">
            <w:r>
              <w:t>057</w:t>
            </w:r>
          </w:p>
        </w:tc>
        <w:tc>
          <w:tcPr>
            <w:tcW w:w="8275" w:type="dxa"/>
          </w:tcPr>
          <w:p w14:paraId="10AF4B46" w14:textId="77777777" w:rsidR="00910BC7" w:rsidRDefault="00986EE3">
            <w:r>
              <w:t>Dade</w:t>
            </w:r>
          </w:p>
        </w:tc>
      </w:tr>
      <w:tr w:rsidR="00986EE3" w14:paraId="10AF4B4A" w14:textId="77777777" w:rsidTr="0077207E">
        <w:tc>
          <w:tcPr>
            <w:tcW w:w="1075" w:type="dxa"/>
          </w:tcPr>
          <w:p w14:paraId="10AF4B48" w14:textId="77777777" w:rsidR="00986EE3" w:rsidRDefault="00986EE3">
            <w:r>
              <w:t>059</w:t>
            </w:r>
          </w:p>
        </w:tc>
        <w:tc>
          <w:tcPr>
            <w:tcW w:w="8275" w:type="dxa"/>
          </w:tcPr>
          <w:p w14:paraId="10AF4B49" w14:textId="77777777" w:rsidR="00986EE3" w:rsidRDefault="00986EE3">
            <w:r>
              <w:t>Dallas</w:t>
            </w:r>
          </w:p>
        </w:tc>
      </w:tr>
      <w:tr w:rsidR="00986EE3" w14:paraId="10AF4B4D" w14:textId="77777777" w:rsidTr="0077207E">
        <w:tc>
          <w:tcPr>
            <w:tcW w:w="1075" w:type="dxa"/>
          </w:tcPr>
          <w:p w14:paraId="10AF4B4B" w14:textId="77777777" w:rsidR="00986EE3" w:rsidRDefault="00986EE3" w:rsidP="00F724EA">
            <w:r>
              <w:lastRenderedPageBreak/>
              <w:t>061</w:t>
            </w:r>
          </w:p>
        </w:tc>
        <w:tc>
          <w:tcPr>
            <w:tcW w:w="8275" w:type="dxa"/>
          </w:tcPr>
          <w:p w14:paraId="10AF4B4C" w14:textId="77777777" w:rsidR="00986EE3" w:rsidRDefault="00986EE3">
            <w:r>
              <w:t>Daviess</w:t>
            </w:r>
          </w:p>
        </w:tc>
      </w:tr>
      <w:tr w:rsidR="00986EE3" w14:paraId="10AF4B50" w14:textId="77777777" w:rsidTr="0077207E">
        <w:tc>
          <w:tcPr>
            <w:tcW w:w="1075" w:type="dxa"/>
          </w:tcPr>
          <w:p w14:paraId="10AF4B4E" w14:textId="77777777" w:rsidR="00986EE3" w:rsidRDefault="00986EE3" w:rsidP="00F724EA">
            <w:r>
              <w:t>063</w:t>
            </w:r>
          </w:p>
        </w:tc>
        <w:tc>
          <w:tcPr>
            <w:tcW w:w="8275" w:type="dxa"/>
          </w:tcPr>
          <w:p w14:paraId="10AF4B4F" w14:textId="77777777" w:rsidR="00986EE3" w:rsidRDefault="00986EE3">
            <w:r>
              <w:t>DeKalb</w:t>
            </w:r>
          </w:p>
        </w:tc>
      </w:tr>
      <w:tr w:rsidR="00986EE3" w14:paraId="10AF4B53" w14:textId="77777777" w:rsidTr="0077207E">
        <w:tc>
          <w:tcPr>
            <w:tcW w:w="1075" w:type="dxa"/>
          </w:tcPr>
          <w:p w14:paraId="10AF4B51" w14:textId="77777777" w:rsidR="00986EE3" w:rsidRDefault="00986EE3" w:rsidP="00F724EA">
            <w:r>
              <w:t>065</w:t>
            </w:r>
          </w:p>
        </w:tc>
        <w:tc>
          <w:tcPr>
            <w:tcW w:w="8275" w:type="dxa"/>
          </w:tcPr>
          <w:p w14:paraId="10AF4B52" w14:textId="77777777" w:rsidR="00986EE3" w:rsidRDefault="00986EE3">
            <w:r>
              <w:t>Dent</w:t>
            </w:r>
          </w:p>
        </w:tc>
      </w:tr>
      <w:tr w:rsidR="00986EE3" w14:paraId="10AF4B56" w14:textId="77777777" w:rsidTr="0077207E">
        <w:tc>
          <w:tcPr>
            <w:tcW w:w="1075" w:type="dxa"/>
          </w:tcPr>
          <w:p w14:paraId="10AF4B54" w14:textId="77777777" w:rsidR="00986EE3" w:rsidRDefault="00986EE3" w:rsidP="00F724EA">
            <w:r>
              <w:t>067</w:t>
            </w:r>
          </w:p>
        </w:tc>
        <w:tc>
          <w:tcPr>
            <w:tcW w:w="8275" w:type="dxa"/>
          </w:tcPr>
          <w:p w14:paraId="10AF4B55" w14:textId="77777777" w:rsidR="00986EE3" w:rsidRDefault="00986EE3">
            <w:r>
              <w:t>Douglas</w:t>
            </w:r>
          </w:p>
        </w:tc>
      </w:tr>
      <w:tr w:rsidR="00986EE3" w14:paraId="10AF4B59" w14:textId="77777777" w:rsidTr="0077207E">
        <w:tc>
          <w:tcPr>
            <w:tcW w:w="1075" w:type="dxa"/>
          </w:tcPr>
          <w:p w14:paraId="10AF4B57" w14:textId="77777777" w:rsidR="00986EE3" w:rsidRDefault="00986EE3" w:rsidP="00F724EA">
            <w:r>
              <w:t>069</w:t>
            </w:r>
          </w:p>
        </w:tc>
        <w:tc>
          <w:tcPr>
            <w:tcW w:w="8275" w:type="dxa"/>
          </w:tcPr>
          <w:p w14:paraId="10AF4B58" w14:textId="77777777" w:rsidR="00986EE3" w:rsidRDefault="00986EE3">
            <w:r>
              <w:t>Dunklin</w:t>
            </w:r>
          </w:p>
        </w:tc>
      </w:tr>
      <w:tr w:rsidR="00986EE3" w14:paraId="10AF4B5C" w14:textId="77777777" w:rsidTr="0077207E">
        <w:tc>
          <w:tcPr>
            <w:tcW w:w="1075" w:type="dxa"/>
          </w:tcPr>
          <w:p w14:paraId="10AF4B5A" w14:textId="77777777" w:rsidR="00986EE3" w:rsidRDefault="00986EE3" w:rsidP="00F724EA">
            <w:r>
              <w:t>071</w:t>
            </w:r>
          </w:p>
        </w:tc>
        <w:tc>
          <w:tcPr>
            <w:tcW w:w="8275" w:type="dxa"/>
          </w:tcPr>
          <w:p w14:paraId="10AF4B5B" w14:textId="77777777" w:rsidR="00986EE3" w:rsidRDefault="00986EE3">
            <w:r>
              <w:t>Franklin</w:t>
            </w:r>
          </w:p>
        </w:tc>
      </w:tr>
      <w:tr w:rsidR="00986EE3" w14:paraId="10AF4B5F" w14:textId="77777777" w:rsidTr="0077207E">
        <w:tc>
          <w:tcPr>
            <w:tcW w:w="1075" w:type="dxa"/>
          </w:tcPr>
          <w:p w14:paraId="10AF4B5D" w14:textId="77777777" w:rsidR="00986EE3" w:rsidRDefault="00986EE3" w:rsidP="00F724EA">
            <w:r>
              <w:t>073</w:t>
            </w:r>
          </w:p>
        </w:tc>
        <w:tc>
          <w:tcPr>
            <w:tcW w:w="8275" w:type="dxa"/>
          </w:tcPr>
          <w:p w14:paraId="10AF4B5E" w14:textId="77777777" w:rsidR="00986EE3" w:rsidRDefault="00986EE3">
            <w:r>
              <w:t>Gasconade</w:t>
            </w:r>
          </w:p>
        </w:tc>
      </w:tr>
      <w:tr w:rsidR="00986EE3" w14:paraId="10AF4B62" w14:textId="77777777" w:rsidTr="0077207E">
        <w:tc>
          <w:tcPr>
            <w:tcW w:w="1075" w:type="dxa"/>
          </w:tcPr>
          <w:p w14:paraId="10AF4B60" w14:textId="77777777" w:rsidR="00986EE3" w:rsidRDefault="00986EE3" w:rsidP="00F724EA">
            <w:r>
              <w:t>075</w:t>
            </w:r>
          </w:p>
        </w:tc>
        <w:tc>
          <w:tcPr>
            <w:tcW w:w="8275" w:type="dxa"/>
          </w:tcPr>
          <w:p w14:paraId="10AF4B61" w14:textId="77777777" w:rsidR="00986EE3" w:rsidRDefault="00986EE3">
            <w:r>
              <w:t>Gentry</w:t>
            </w:r>
          </w:p>
        </w:tc>
      </w:tr>
      <w:tr w:rsidR="00986EE3" w14:paraId="10AF4B65" w14:textId="77777777" w:rsidTr="0077207E">
        <w:tc>
          <w:tcPr>
            <w:tcW w:w="1075" w:type="dxa"/>
          </w:tcPr>
          <w:p w14:paraId="10AF4B63" w14:textId="77777777" w:rsidR="00986EE3" w:rsidRDefault="00986EE3" w:rsidP="00F724EA">
            <w:r>
              <w:t>077</w:t>
            </w:r>
          </w:p>
        </w:tc>
        <w:tc>
          <w:tcPr>
            <w:tcW w:w="8275" w:type="dxa"/>
          </w:tcPr>
          <w:p w14:paraId="10AF4B64" w14:textId="77777777" w:rsidR="00986EE3" w:rsidRDefault="00986EE3">
            <w:r>
              <w:t>Greene</w:t>
            </w:r>
          </w:p>
        </w:tc>
      </w:tr>
      <w:tr w:rsidR="004A0DFA" w14:paraId="10AF4B68" w14:textId="77777777" w:rsidTr="0077207E">
        <w:tc>
          <w:tcPr>
            <w:tcW w:w="1075" w:type="dxa"/>
          </w:tcPr>
          <w:p w14:paraId="10AF4B66" w14:textId="77777777" w:rsidR="004A0DFA" w:rsidRDefault="004A0DFA" w:rsidP="00D431F7">
            <w:pPr>
              <w:jc w:val="right"/>
            </w:pPr>
            <w:r>
              <w:t>0771</w:t>
            </w:r>
          </w:p>
        </w:tc>
        <w:tc>
          <w:tcPr>
            <w:tcW w:w="8275" w:type="dxa"/>
          </w:tcPr>
          <w:p w14:paraId="10AF4B67" w14:textId="77777777" w:rsidR="004A0DFA" w:rsidRDefault="004A0DFA" w:rsidP="004020C5">
            <w:pPr>
              <w:ind w:left="720"/>
            </w:pPr>
            <w:r>
              <w:t xml:space="preserve">City of Springfield </w:t>
            </w:r>
          </w:p>
        </w:tc>
      </w:tr>
      <w:tr w:rsidR="004A0DFA" w14:paraId="10AF4B6B" w14:textId="77777777" w:rsidTr="0077207E">
        <w:tc>
          <w:tcPr>
            <w:tcW w:w="1075" w:type="dxa"/>
          </w:tcPr>
          <w:p w14:paraId="10AF4B69" w14:textId="77777777" w:rsidR="004A0DFA" w:rsidRDefault="004A0DFA" w:rsidP="00D431F7">
            <w:pPr>
              <w:jc w:val="right"/>
            </w:pPr>
            <w:r>
              <w:t>0772</w:t>
            </w:r>
          </w:p>
        </w:tc>
        <w:tc>
          <w:tcPr>
            <w:tcW w:w="8275" w:type="dxa"/>
          </w:tcPr>
          <w:p w14:paraId="10AF4B6A" w14:textId="77777777" w:rsidR="004A0DFA" w:rsidRDefault="004A0DFA" w:rsidP="004020C5">
            <w:pPr>
              <w:ind w:left="720"/>
            </w:pPr>
            <w:r>
              <w:t>Rest of Greene County</w:t>
            </w:r>
          </w:p>
        </w:tc>
      </w:tr>
      <w:tr w:rsidR="00986EE3" w14:paraId="10AF4B6E" w14:textId="77777777" w:rsidTr="0077207E">
        <w:tc>
          <w:tcPr>
            <w:tcW w:w="1075" w:type="dxa"/>
          </w:tcPr>
          <w:p w14:paraId="10AF4B6C" w14:textId="77777777" w:rsidR="00986EE3" w:rsidRDefault="00986EE3" w:rsidP="00F724EA">
            <w:r>
              <w:t>079</w:t>
            </w:r>
          </w:p>
        </w:tc>
        <w:tc>
          <w:tcPr>
            <w:tcW w:w="8275" w:type="dxa"/>
          </w:tcPr>
          <w:p w14:paraId="10AF4B6D" w14:textId="77777777" w:rsidR="00986EE3" w:rsidRDefault="00986EE3">
            <w:r>
              <w:t>Grundy</w:t>
            </w:r>
          </w:p>
        </w:tc>
      </w:tr>
      <w:tr w:rsidR="00986EE3" w14:paraId="10AF4B71" w14:textId="77777777" w:rsidTr="0077207E">
        <w:tc>
          <w:tcPr>
            <w:tcW w:w="1075" w:type="dxa"/>
          </w:tcPr>
          <w:p w14:paraId="10AF4B6F" w14:textId="77777777" w:rsidR="00986EE3" w:rsidRDefault="00986EE3" w:rsidP="00F724EA">
            <w:r>
              <w:t>081</w:t>
            </w:r>
          </w:p>
        </w:tc>
        <w:tc>
          <w:tcPr>
            <w:tcW w:w="8275" w:type="dxa"/>
          </w:tcPr>
          <w:p w14:paraId="10AF4B70" w14:textId="77777777" w:rsidR="00986EE3" w:rsidRDefault="00986EE3">
            <w:r>
              <w:t>Harrison</w:t>
            </w:r>
          </w:p>
        </w:tc>
      </w:tr>
      <w:tr w:rsidR="00986EE3" w14:paraId="10AF4B74" w14:textId="77777777" w:rsidTr="0077207E">
        <w:tc>
          <w:tcPr>
            <w:tcW w:w="1075" w:type="dxa"/>
          </w:tcPr>
          <w:p w14:paraId="10AF4B72" w14:textId="77777777" w:rsidR="00986EE3" w:rsidRDefault="00986EE3" w:rsidP="00F724EA">
            <w:r>
              <w:t>083</w:t>
            </w:r>
          </w:p>
        </w:tc>
        <w:tc>
          <w:tcPr>
            <w:tcW w:w="8275" w:type="dxa"/>
          </w:tcPr>
          <w:p w14:paraId="10AF4B73" w14:textId="77777777" w:rsidR="00986EE3" w:rsidRDefault="00986EE3">
            <w:r>
              <w:t>Henry</w:t>
            </w:r>
          </w:p>
        </w:tc>
      </w:tr>
      <w:tr w:rsidR="00986EE3" w14:paraId="10AF4B77" w14:textId="77777777" w:rsidTr="0077207E">
        <w:tc>
          <w:tcPr>
            <w:tcW w:w="1075" w:type="dxa"/>
          </w:tcPr>
          <w:p w14:paraId="10AF4B75" w14:textId="77777777" w:rsidR="00986EE3" w:rsidRDefault="00986EE3" w:rsidP="00F724EA">
            <w:r>
              <w:t>085</w:t>
            </w:r>
          </w:p>
        </w:tc>
        <w:tc>
          <w:tcPr>
            <w:tcW w:w="8275" w:type="dxa"/>
          </w:tcPr>
          <w:p w14:paraId="10AF4B76" w14:textId="77777777" w:rsidR="00986EE3" w:rsidRDefault="00986EE3">
            <w:r>
              <w:t>Hickory</w:t>
            </w:r>
          </w:p>
        </w:tc>
      </w:tr>
      <w:tr w:rsidR="00986EE3" w14:paraId="10AF4B7A" w14:textId="77777777" w:rsidTr="0077207E">
        <w:tc>
          <w:tcPr>
            <w:tcW w:w="1075" w:type="dxa"/>
          </w:tcPr>
          <w:p w14:paraId="10AF4B78" w14:textId="77777777" w:rsidR="00986EE3" w:rsidRDefault="00986EE3" w:rsidP="00F724EA">
            <w:r>
              <w:t>087</w:t>
            </w:r>
          </w:p>
        </w:tc>
        <w:tc>
          <w:tcPr>
            <w:tcW w:w="8275" w:type="dxa"/>
          </w:tcPr>
          <w:p w14:paraId="10AF4B79" w14:textId="77777777" w:rsidR="00986EE3" w:rsidRDefault="00986EE3">
            <w:r>
              <w:t>Holt</w:t>
            </w:r>
          </w:p>
        </w:tc>
      </w:tr>
      <w:tr w:rsidR="00986EE3" w14:paraId="10AF4B7D" w14:textId="77777777" w:rsidTr="0077207E">
        <w:tc>
          <w:tcPr>
            <w:tcW w:w="1075" w:type="dxa"/>
          </w:tcPr>
          <w:p w14:paraId="10AF4B7B" w14:textId="77777777" w:rsidR="00986EE3" w:rsidRDefault="00986EE3">
            <w:r>
              <w:t>089</w:t>
            </w:r>
          </w:p>
        </w:tc>
        <w:tc>
          <w:tcPr>
            <w:tcW w:w="8275" w:type="dxa"/>
          </w:tcPr>
          <w:p w14:paraId="10AF4B7C" w14:textId="77777777" w:rsidR="00986EE3" w:rsidRDefault="00986EE3">
            <w:r>
              <w:t>Howard</w:t>
            </w:r>
          </w:p>
        </w:tc>
      </w:tr>
      <w:tr w:rsidR="00986EE3" w14:paraId="10AF4B80" w14:textId="77777777" w:rsidTr="0077207E">
        <w:tc>
          <w:tcPr>
            <w:tcW w:w="1075" w:type="dxa"/>
          </w:tcPr>
          <w:p w14:paraId="10AF4B7E" w14:textId="77777777" w:rsidR="00986EE3" w:rsidRDefault="00986EE3" w:rsidP="00F724EA">
            <w:r>
              <w:t>091</w:t>
            </w:r>
          </w:p>
        </w:tc>
        <w:tc>
          <w:tcPr>
            <w:tcW w:w="8275" w:type="dxa"/>
          </w:tcPr>
          <w:p w14:paraId="10AF4B7F" w14:textId="77777777" w:rsidR="00986EE3" w:rsidRDefault="00986EE3">
            <w:r>
              <w:t>Howell</w:t>
            </w:r>
          </w:p>
        </w:tc>
      </w:tr>
      <w:tr w:rsidR="00986EE3" w14:paraId="10AF4B83" w14:textId="77777777" w:rsidTr="0077207E">
        <w:tc>
          <w:tcPr>
            <w:tcW w:w="1075" w:type="dxa"/>
          </w:tcPr>
          <w:p w14:paraId="10AF4B81" w14:textId="77777777" w:rsidR="00986EE3" w:rsidRDefault="00986EE3" w:rsidP="00F724EA">
            <w:r>
              <w:t>093</w:t>
            </w:r>
          </w:p>
        </w:tc>
        <w:tc>
          <w:tcPr>
            <w:tcW w:w="8275" w:type="dxa"/>
          </w:tcPr>
          <w:p w14:paraId="10AF4B82" w14:textId="77777777" w:rsidR="00986EE3" w:rsidRDefault="00986EE3">
            <w:r>
              <w:t>Iron</w:t>
            </w:r>
          </w:p>
        </w:tc>
      </w:tr>
      <w:tr w:rsidR="00986EE3" w14:paraId="10AF4B86" w14:textId="77777777" w:rsidTr="0077207E">
        <w:tc>
          <w:tcPr>
            <w:tcW w:w="1075" w:type="dxa"/>
          </w:tcPr>
          <w:p w14:paraId="10AF4B84" w14:textId="77777777" w:rsidR="00986EE3" w:rsidRDefault="00986EE3" w:rsidP="00F724EA">
            <w:r>
              <w:t>095</w:t>
            </w:r>
          </w:p>
        </w:tc>
        <w:tc>
          <w:tcPr>
            <w:tcW w:w="8275" w:type="dxa"/>
          </w:tcPr>
          <w:p w14:paraId="10AF4B85" w14:textId="77777777" w:rsidR="00986EE3" w:rsidRDefault="00986EE3">
            <w:r>
              <w:t>Jackson</w:t>
            </w:r>
          </w:p>
        </w:tc>
      </w:tr>
      <w:tr w:rsidR="003069B6" w14:paraId="10AF4B89" w14:textId="77777777" w:rsidTr="0077207E">
        <w:tc>
          <w:tcPr>
            <w:tcW w:w="1075" w:type="dxa"/>
          </w:tcPr>
          <w:p w14:paraId="10AF4B87" w14:textId="77777777" w:rsidR="003069B6" w:rsidRDefault="003069B6" w:rsidP="00D431F7">
            <w:pPr>
              <w:jc w:val="right"/>
            </w:pPr>
            <w:r>
              <w:t>0951</w:t>
            </w:r>
          </w:p>
        </w:tc>
        <w:tc>
          <w:tcPr>
            <w:tcW w:w="8275" w:type="dxa"/>
          </w:tcPr>
          <w:p w14:paraId="10AF4B88" w14:textId="77777777" w:rsidR="003069B6" w:rsidRDefault="003069B6" w:rsidP="004020C5">
            <w:pPr>
              <w:ind w:left="720"/>
            </w:pPr>
            <w:r>
              <w:t>East</w:t>
            </w:r>
            <w:r w:rsidR="00A74AA4">
              <w:t>ern</w:t>
            </w:r>
            <w:r>
              <w:t xml:space="preserve"> Jackson</w:t>
            </w:r>
          </w:p>
        </w:tc>
      </w:tr>
      <w:tr w:rsidR="003069B6" w14:paraId="10AF4B8C" w14:textId="77777777" w:rsidTr="0077207E">
        <w:tc>
          <w:tcPr>
            <w:tcW w:w="1075" w:type="dxa"/>
          </w:tcPr>
          <w:p w14:paraId="10AF4B8A" w14:textId="77777777" w:rsidR="003069B6" w:rsidRDefault="003069B6" w:rsidP="00D431F7">
            <w:pPr>
              <w:jc w:val="right"/>
            </w:pPr>
            <w:r>
              <w:t>0952</w:t>
            </w:r>
          </w:p>
        </w:tc>
        <w:tc>
          <w:tcPr>
            <w:tcW w:w="8275" w:type="dxa"/>
          </w:tcPr>
          <w:p w14:paraId="10AF4B8B" w14:textId="77777777" w:rsidR="003069B6" w:rsidRDefault="003069B6" w:rsidP="004020C5">
            <w:pPr>
              <w:ind w:left="720"/>
            </w:pPr>
            <w:r>
              <w:t>Independence</w:t>
            </w:r>
          </w:p>
        </w:tc>
      </w:tr>
      <w:tr w:rsidR="003069B6" w14:paraId="10AF4B8F" w14:textId="77777777" w:rsidTr="0077207E">
        <w:tc>
          <w:tcPr>
            <w:tcW w:w="1075" w:type="dxa"/>
          </w:tcPr>
          <w:p w14:paraId="10AF4B8D" w14:textId="77777777" w:rsidR="003069B6" w:rsidRDefault="003069B6" w:rsidP="00D431F7">
            <w:pPr>
              <w:jc w:val="right"/>
            </w:pPr>
            <w:r>
              <w:t>0953</w:t>
            </w:r>
          </w:p>
        </w:tc>
        <w:tc>
          <w:tcPr>
            <w:tcW w:w="8275" w:type="dxa"/>
          </w:tcPr>
          <w:p w14:paraId="10AF4B8E" w14:textId="77777777" w:rsidR="003069B6" w:rsidRDefault="003069B6" w:rsidP="004020C5">
            <w:pPr>
              <w:ind w:left="720"/>
            </w:pPr>
            <w:r>
              <w:t xml:space="preserve">Kansas City </w:t>
            </w:r>
            <w:r w:rsidR="00F724EA">
              <w:t>(within Jackson)</w:t>
            </w:r>
          </w:p>
        </w:tc>
      </w:tr>
      <w:tr w:rsidR="00986EE3" w14:paraId="10AF4B92" w14:textId="77777777" w:rsidTr="0077207E">
        <w:tc>
          <w:tcPr>
            <w:tcW w:w="1075" w:type="dxa"/>
          </w:tcPr>
          <w:p w14:paraId="10AF4B90" w14:textId="77777777" w:rsidR="00986EE3" w:rsidRDefault="00986EE3" w:rsidP="00F724EA">
            <w:r>
              <w:t>097</w:t>
            </w:r>
          </w:p>
        </w:tc>
        <w:tc>
          <w:tcPr>
            <w:tcW w:w="8275" w:type="dxa"/>
          </w:tcPr>
          <w:p w14:paraId="10AF4B91" w14:textId="77777777" w:rsidR="00986EE3" w:rsidRDefault="00986EE3">
            <w:r>
              <w:t>Jasper</w:t>
            </w:r>
          </w:p>
        </w:tc>
      </w:tr>
      <w:tr w:rsidR="004A0DFA" w14:paraId="10AF4B95" w14:textId="77777777" w:rsidTr="0077207E">
        <w:tc>
          <w:tcPr>
            <w:tcW w:w="1075" w:type="dxa"/>
          </w:tcPr>
          <w:p w14:paraId="10AF4B93" w14:textId="77777777" w:rsidR="004A0DFA" w:rsidRDefault="004A0DFA" w:rsidP="00D431F7">
            <w:pPr>
              <w:jc w:val="right"/>
            </w:pPr>
            <w:r>
              <w:t>0971</w:t>
            </w:r>
          </w:p>
        </w:tc>
        <w:tc>
          <w:tcPr>
            <w:tcW w:w="8275" w:type="dxa"/>
          </w:tcPr>
          <w:p w14:paraId="10AF4B94" w14:textId="77777777" w:rsidR="004A0DFA" w:rsidRDefault="004A0DFA" w:rsidP="004020C5">
            <w:pPr>
              <w:ind w:left="720"/>
            </w:pPr>
            <w:r>
              <w:t>City of Joplin</w:t>
            </w:r>
            <w:r w:rsidR="00005E89">
              <w:t xml:space="preserve"> (within Jasper)</w:t>
            </w:r>
          </w:p>
        </w:tc>
      </w:tr>
      <w:tr w:rsidR="004A0DFA" w14:paraId="10AF4B98" w14:textId="77777777" w:rsidTr="0077207E">
        <w:tc>
          <w:tcPr>
            <w:tcW w:w="1075" w:type="dxa"/>
          </w:tcPr>
          <w:p w14:paraId="10AF4B96" w14:textId="77777777" w:rsidR="004A0DFA" w:rsidRDefault="004A0DFA" w:rsidP="00D431F7">
            <w:pPr>
              <w:jc w:val="right"/>
            </w:pPr>
            <w:r>
              <w:t>0972</w:t>
            </w:r>
          </w:p>
        </w:tc>
        <w:tc>
          <w:tcPr>
            <w:tcW w:w="8275" w:type="dxa"/>
          </w:tcPr>
          <w:p w14:paraId="10AF4B97" w14:textId="77777777" w:rsidR="004A0DFA" w:rsidRDefault="004A0DFA" w:rsidP="004020C5">
            <w:pPr>
              <w:ind w:left="720"/>
            </w:pPr>
            <w:r>
              <w:t>Rest of Jasper</w:t>
            </w:r>
          </w:p>
        </w:tc>
      </w:tr>
      <w:tr w:rsidR="00986EE3" w14:paraId="10AF4B9B" w14:textId="77777777" w:rsidTr="0077207E">
        <w:tc>
          <w:tcPr>
            <w:tcW w:w="1075" w:type="dxa"/>
          </w:tcPr>
          <w:p w14:paraId="10AF4B99" w14:textId="77777777" w:rsidR="00986EE3" w:rsidRDefault="00986EE3" w:rsidP="00F724EA">
            <w:r>
              <w:t>099</w:t>
            </w:r>
          </w:p>
        </w:tc>
        <w:tc>
          <w:tcPr>
            <w:tcW w:w="8275" w:type="dxa"/>
          </w:tcPr>
          <w:p w14:paraId="10AF4B9A" w14:textId="77777777" w:rsidR="00986EE3" w:rsidRDefault="00986EE3">
            <w:r>
              <w:t>Jefferson</w:t>
            </w:r>
          </w:p>
        </w:tc>
      </w:tr>
      <w:tr w:rsidR="003069B6" w14:paraId="10AF4B9E" w14:textId="77777777" w:rsidTr="0077207E">
        <w:tc>
          <w:tcPr>
            <w:tcW w:w="1075" w:type="dxa"/>
          </w:tcPr>
          <w:p w14:paraId="10AF4B9C" w14:textId="77777777" w:rsidR="003069B6" w:rsidRDefault="003069B6" w:rsidP="00D431F7">
            <w:pPr>
              <w:jc w:val="right"/>
            </w:pPr>
            <w:r>
              <w:t>0991</w:t>
            </w:r>
          </w:p>
        </w:tc>
        <w:tc>
          <w:tcPr>
            <w:tcW w:w="8275" w:type="dxa"/>
          </w:tcPr>
          <w:p w14:paraId="10AF4B9D" w14:textId="77777777" w:rsidR="003069B6" w:rsidRDefault="003069B6" w:rsidP="004020C5">
            <w:pPr>
              <w:ind w:left="720"/>
            </w:pPr>
            <w:r>
              <w:t>North</w:t>
            </w:r>
            <w:r w:rsidR="00A74AA4">
              <w:t>ern</w:t>
            </w:r>
            <w:r>
              <w:t xml:space="preserve"> Jefferson County</w:t>
            </w:r>
          </w:p>
        </w:tc>
      </w:tr>
      <w:tr w:rsidR="003069B6" w14:paraId="10AF4BA1" w14:textId="77777777" w:rsidTr="0077207E">
        <w:tc>
          <w:tcPr>
            <w:tcW w:w="1075" w:type="dxa"/>
          </w:tcPr>
          <w:p w14:paraId="10AF4B9F" w14:textId="77777777" w:rsidR="003069B6" w:rsidRDefault="003069B6" w:rsidP="00D431F7">
            <w:pPr>
              <w:jc w:val="right"/>
            </w:pPr>
            <w:r>
              <w:t>0992</w:t>
            </w:r>
          </w:p>
        </w:tc>
        <w:tc>
          <w:tcPr>
            <w:tcW w:w="8275" w:type="dxa"/>
          </w:tcPr>
          <w:p w14:paraId="10AF4BA0" w14:textId="77777777" w:rsidR="003069B6" w:rsidRDefault="003069B6" w:rsidP="004020C5">
            <w:pPr>
              <w:ind w:left="720"/>
            </w:pPr>
            <w:r>
              <w:t>South</w:t>
            </w:r>
            <w:r w:rsidR="00A74AA4">
              <w:t>ern</w:t>
            </w:r>
            <w:r>
              <w:t xml:space="preserve"> Jefferson County</w:t>
            </w:r>
          </w:p>
        </w:tc>
      </w:tr>
      <w:tr w:rsidR="00986EE3" w14:paraId="10AF4BA4" w14:textId="77777777" w:rsidTr="0077207E">
        <w:tc>
          <w:tcPr>
            <w:tcW w:w="1075" w:type="dxa"/>
          </w:tcPr>
          <w:p w14:paraId="10AF4BA2" w14:textId="77777777" w:rsidR="00986EE3" w:rsidRDefault="00986EE3" w:rsidP="00F724EA">
            <w:r>
              <w:t>101</w:t>
            </w:r>
          </w:p>
        </w:tc>
        <w:tc>
          <w:tcPr>
            <w:tcW w:w="8275" w:type="dxa"/>
          </w:tcPr>
          <w:p w14:paraId="10AF4BA3" w14:textId="77777777" w:rsidR="00986EE3" w:rsidRDefault="00986EE3">
            <w:r>
              <w:t>Johnson</w:t>
            </w:r>
          </w:p>
        </w:tc>
      </w:tr>
      <w:tr w:rsidR="00986EE3" w14:paraId="10AF4BA7" w14:textId="77777777" w:rsidTr="0077207E">
        <w:tc>
          <w:tcPr>
            <w:tcW w:w="1075" w:type="dxa"/>
          </w:tcPr>
          <w:p w14:paraId="10AF4BA5" w14:textId="77777777" w:rsidR="00986EE3" w:rsidRDefault="00986EE3" w:rsidP="00F724EA">
            <w:r>
              <w:t>103</w:t>
            </w:r>
          </w:p>
        </w:tc>
        <w:tc>
          <w:tcPr>
            <w:tcW w:w="8275" w:type="dxa"/>
          </w:tcPr>
          <w:p w14:paraId="10AF4BA6" w14:textId="77777777" w:rsidR="00986EE3" w:rsidRDefault="00986EE3">
            <w:r>
              <w:t>Knox</w:t>
            </w:r>
          </w:p>
        </w:tc>
      </w:tr>
      <w:tr w:rsidR="00986EE3" w14:paraId="10AF4BAA" w14:textId="77777777" w:rsidTr="0077207E">
        <w:tc>
          <w:tcPr>
            <w:tcW w:w="1075" w:type="dxa"/>
          </w:tcPr>
          <w:p w14:paraId="10AF4BA8" w14:textId="77777777" w:rsidR="00986EE3" w:rsidRDefault="00986EE3" w:rsidP="00F724EA">
            <w:r>
              <w:t>105</w:t>
            </w:r>
          </w:p>
        </w:tc>
        <w:tc>
          <w:tcPr>
            <w:tcW w:w="8275" w:type="dxa"/>
          </w:tcPr>
          <w:p w14:paraId="10AF4BA9" w14:textId="77777777" w:rsidR="00986EE3" w:rsidRDefault="00986EE3">
            <w:r>
              <w:t>Laclede</w:t>
            </w:r>
          </w:p>
        </w:tc>
      </w:tr>
      <w:tr w:rsidR="00986EE3" w14:paraId="10AF4BAD" w14:textId="77777777" w:rsidTr="0077207E">
        <w:tc>
          <w:tcPr>
            <w:tcW w:w="1075" w:type="dxa"/>
          </w:tcPr>
          <w:p w14:paraId="10AF4BAB" w14:textId="77777777" w:rsidR="00986EE3" w:rsidRDefault="00986EE3" w:rsidP="00F724EA">
            <w:r>
              <w:t>107</w:t>
            </w:r>
          </w:p>
        </w:tc>
        <w:tc>
          <w:tcPr>
            <w:tcW w:w="8275" w:type="dxa"/>
          </w:tcPr>
          <w:p w14:paraId="10AF4BAC" w14:textId="77777777" w:rsidR="00986EE3" w:rsidRDefault="00986EE3">
            <w:r>
              <w:t>Lafayette</w:t>
            </w:r>
          </w:p>
        </w:tc>
      </w:tr>
      <w:tr w:rsidR="00986EE3" w14:paraId="10AF4BB0" w14:textId="77777777" w:rsidTr="0077207E">
        <w:tc>
          <w:tcPr>
            <w:tcW w:w="1075" w:type="dxa"/>
          </w:tcPr>
          <w:p w14:paraId="10AF4BAE" w14:textId="77777777" w:rsidR="00986EE3" w:rsidRDefault="00986EE3" w:rsidP="00F724EA">
            <w:r>
              <w:t>109</w:t>
            </w:r>
          </w:p>
        </w:tc>
        <w:tc>
          <w:tcPr>
            <w:tcW w:w="8275" w:type="dxa"/>
          </w:tcPr>
          <w:p w14:paraId="10AF4BAF" w14:textId="77777777" w:rsidR="00986EE3" w:rsidRDefault="00986EE3">
            <w:r>
              <w:t>Lawrence</w:t>
            </w:r>
          </w:p>
        </w:tc>
      </w:tr>
      <w:tr w:rsidR="00986EE3" w14:paraId="10AF4BB3" w14:textId="77777777" w:rsidTr="0077207E">
        <w:tc>
          <w:tcPr>
            <w:tcW w:w="1075" w:type="dxa"/>
          </w:tcPr>
          <w:p w14:paraId="10AF4BB1" w14:textId="77777777" w:rsidR="00986EE3" w:rsidRDefault="00986EE3" w:rsidP="00F724EA">
            <w:r>
              <w:t>111</w:t>
            </w:r>
          </w:p>
        </w:tc>
        <w:tc>
          <w:tcPr>
            <w:tcW w:w="8275" w:type="dxa"/>
          </w:tcPr>
          <w:p w14:paraId="10AF4BB2" w14:textId="77777777" w:rsidR="00986EE3" w:rsidRDefault="00986EE3">
            <w:r>
              <w:t>Lewis</w:t>
            </w:r>
          </w:p>
        </w:tc>
      </w:tr>
      <w:tr w:rsidR="00986EE3" w14:paraId="10AF4BB6" w14:textId="77777777" w:rsidTr="0077207E">
        <w:tc>
          <w:tcPr>
            <w:tcW w:w="1075" w:type="dxa"/>
          </w:tcPr>
          <w:p w14:paraId="10AF4BB4" w14:textId="77777777" w:rsidR="00986EE3" w:rsidRDefault="00986EE3" w:rsidP="00F724EA">
            <w:r>
              <w:t>113</w:t>
            </w:r>
          </w:p>
        </w:tc>
        <w:tc>
          <w:tcPr>
            <w:tcW w:w="8275" w:type="dxa"/>
          </w:tcPr>
          <w:p w14:paraId="10AF4BB5" w14:textId="77777777" w:rsidR="00986EE3" w:rsidRDefault="00986EE3">
            <w:r>
              <w:t>Lincoln</w:t>
            </w:r>
          </w:p>
        </w:tc>
      </w:tr>
      <w:tr w:rsidR="00986EE3" w14:paraId="10AF4BB9" w14:textId="77777777" w:rsidTr="0077207E">
        <w:tc>
          <w:tcPr>
            <w:tcW w:w="1075" w:type="dxa"/>
          </w:tcPr>
          <w:p w14:paraId="10AF4BB7" w14:textId="77777777" w:rsidR="00986EE3" w:rsidRDefault="00986EE3" w:rsidP="00F724EA">
            <w:r>
              <w:t>115</w:t>
            </w:r>
          </w:p>
        </w:tc>
        <w:tc>
          <w:tcPr>
            <w:tcW w:w="8275" w:type="dxa"/>
          </w:tcPr>
          <w:p w14:paraId="10AF4BB8" w14:textId="77777777" w:rsidR="00986EE3" w:rsidRDefault="00986EE3">
            <w:r>
              <w:t>Linn</w:t>
            </w:r>
          </w:p>
        </w:tc>
      </w:tr>
      <w:tr w:rsidR="00986EE3" w14:paraId="10AF4BBC" w14:textId="77777777" w:rsidTr="0077207E">
        <w:tc>
          <w:tcPr>
            <w:tcW w:w="1075" w:type="dxa"/>
          </w:tcPr>
          <w:p w14:paraId="10AF4BBA" w14:textId="77777777" w:rsidR="00986EE3" w:rsidRDefault="00986EE3" w:rsidP="00F724EA">
            <w:r>
              <w:t>117</w:t>
            </w:r>
          </w:p>
        </w:tc>
        <w:tc>
          <w:tcPr>
            <w:tcW w:w="8275" w:type="dxa"/>
          </w:tcPr>
          <w:p w14:paraId="10AF4BBB" w14:textId="77777777" w:rsidR="00986EE3" w:rsidRDefault="00986EE3">
            <w:r>
              <w:t>Livingston</w:t>
            </w:r>
          </w:p>
        </w:tc>
      </w:tr>
      <w:tr w:rsidR="00986EE3" w14:paraId="10AF4BBF" w14:textId="77777777" w:rsidTr="0077207E">
        <w:tc>
          <w:tcPr>
            <w:tcW w:w="1075" w:type="dxa"/>
          </w:tcPr>
          <w:p w14:paraId="10AF4BBD" w14:textId="77777777" w:rsidR="00986EE3" w:rsidRDefault="00986EE3">
            <w:r>
              <w:t>119</w:t>
            </w:r>
          </w:p>
        </w:tc>
        <w:tc>
          <w:tcPr>
            <w:tcW w:w="8275" w:type="dxa"/>
          </w:tcPr>
          <w:p w14:paraId="10AF4BBE" w14:textId="77777777" w:rsidR="00986EE3" w:rsidRDefault="00986EE3">
            <w:r>
              <w:t>McDonald</w:t>
            </w:r>
          </w:p>
        </w:tc>
      </w:tr>
      <w:tr w:rsidR="00986EE3" w14:paraId="10AF4BC2" w14:textId="77777777" w:rsidTr="0077207E">
        <w:tc>
          <w:tcPr>
            <w:tcW w:w="1075" w:type="dxa"/>
          </w:tcPr>
          <w:p w14:paraId="10AF4BC0" w14:textId="77777777" w:rsidR="00986EE3" w:rsidRDefault="00986EE3" w:rsidP="00F724EA">
            <w:r>
              <w:t>121</w:t>
            </w:r>
          </w:p>
        </w:tc>
        <w:tc>
          <w:tcPr>
            <w:tcW w:w="8275" w:type="dxa"/>
          </w:tcPr>
          <w:p w14:paraId="10AF4BC1" w14:textId="77777777" w:rsidR="00986EE3" w:rsidRDefault="00986EE3">
            <w:r>
              <w:t>Macon</w:t>
            </w:r>
          </w:p>
        </w:tc>
      </w:tr>
      <w:tr w:rsidR="00986EE3" w14:paraId="10AF4BC5" w14:textId="77777777" w:rsidTr="0077207E">
        <w:tc>
          <w:tcPr>
            <w:tcW w:w="1075" w:type="dxa"/>
          </w:tcPr>
          <w:p w14:paraId="10AF4BC3" w14:textId="77777777" w:rsidR="00986EE3" w:rsidRDefault="00986EE3" w:rsidP="00F724EA">
            <w:r>
              <w:t>123</w:t>
            </w:r>
          </w:p>
        </w:tc>
        <w:tc>
          <w:tcPr>
            <w:tcW w:w="8275" w:type="dxa"/>
          </w:tcPr>
          <w:p w14:paraId="10AF4BC4" w14:textId="77777777" w:rsidR="00986EE3" w:rsidRDefault="00986EE3">
            <w:r>
              <w:t>Madison</w:t>
            </w:r>
          </w:p>
        </w:tc>
      </w:tr>
      <w:tr w:rsidR="00986EE3" w14:paraId="10AF4BC8" w14:textId="77777777" w:rsidTr="0077207E">
        <w:tc>
          <w:tcPr>
            <w:tcW w:w="1075" w:type="dxa"/>
          </w:tcPr>
          <w:p w14:paraId="10AF4BC6" w14:textId="77777777" w:rsidR="00986EE3" w:rsidRDefault="00986EE3" w:rsidP="00F724EA">
            <w:r>
              <w:t>125</w:t>
            </w:r>
          </w:p>
        </w:tc>
        <w:tc>
          <w:tcPr>
            <w:tcW w:w="8275" w:type="dxa"/>
          </w:tcPr>
          <w:p w14:paraId="10AF4BC7" w14:textId="77777777" w:rsidR="00986EE3" w:rsidRDefault="00986EE3">
            <w:r>
              <w:t>Maries</w:t>
            </w:r>
          </w:p>
        </w:tc>
      </w:tr>
      <w:tr w:rsidR="00986EE3" w14:paraId="10AF4BCB" w14:textId="77777777" w:rsidTr="0077207E">
        <w:tc>
          <w:tcPr>
            <w:tcW w:w="1075" w:type="dxa"/>
          </w:tcPr>
          <w:p w14:paraId="10AF4BC9" w14:textId="77777777" w:rsidR="00986EE3" w:rsidRDefault="00986EE3" w:rsidP="00F724EA">
            <w:r>
              <w:t>127</w:t>
            </w:r>
          </w:p>
        </w:tc>
        <w:tc>
          <w:tcPr>
            <w:tcW w:w="8275" w:type="dxa"/>
          </w:tcPr>
          <w:p w14:paraId="10AF4BCA" w14:textId="77777777" w:rsidR="00986EE3" w:rsidRDefault="00986EE3">
            <w:r>
              <w:t>Marion</w:t>
            </w:r>
          </w:p>
        </w:tc>
      </w:tr>
      <w:tr w:rsidR="00986EE3" w14:paraId="10AF4BCE" w14:textId="77777777" w:rsidTr="0077207E">
        <w:tc>
          <w:tcPr>
            <w:tcW w:w="1075" w:type="dxa"/>
          </w:tcPr>
          <w:p w14:paraId="10AF4BCC" w14:textId="77777777" w:rsidR="00986EE3" w:rsidRDefault="00986EE3" w:rsidP="00F724EA">
            <w:r>
              <w:t>129</w:t>
            </w:r>
          </w:p>
        </w:tc>
        <w:tc>
          <w:tcPr>
            <w:tcW w:w="8275" w:type="dxa"/>
          </w:tcPr>
          <w:p w14:paraId="10AF4BCD" w14:textId="77777777" w:rsidR="00986EE3" w:rsidRDefault="00986EE3">
            <w:r>
              <w:t>Mercer</w:t>
            </w:r>
          </w:p>
        </w:tc>
      </w:tr>
      <w:tr w:rsidR="00986EE3" w14:paraId="10AF4BD1" w14:textId="77777777" w:rsidTr="0077207E">
        <w:tc>
          <w:tcPr>
            <w:tcW w:w="1075" w:type="dxa"/>
          </w:tcPr>
          <w:p w14:paraId="10AF4BCF" w14:textId="77777777" w:rsidR="00986EE3" w:rsidRDefault="00986EE3" w:rsidP="00F724EA">
            <w:r>
              <w:t>131</w:t>
            </w:r>
          </w:p>
        </w:tc>
        <w:tc>
          <w:tcPr>
            <w:tcW w:w="8275" w:type="dxa"/>
          </w:tcPr>
          <w:p w14:paraId="10AF4BD0" w14:textId="77777777" w:rsidR="00986EE3" w:rsidRDefault="00986EE3">
            <w:r>
              <w:t>Miller</w:t>
            </w:r>
          </w:p>
        </w:tc>
      </w:tr>
      <w:tr w:rsidR="00986EE3" w14:paraId="10AF4BD4" w14:textId="77777777" w:rsidTr="0077207E">
        <w:tc>
          <w:tcPr>
            <w:tcW w:w="1075" w:type="dxa"/>
          </w:tcPr>
          <w:p w14:paraId="10AF4BD2" w14:textId="77777777" w:rsidR="00986EE3" w:rsidRDefault="00986EE3" w:rsidP="00F724EA">
            <w:r>
              <w:lastRenderedPageBreak/>
              <w:t>133</w:t>
            </w:r>
          </w:p>
        </w:tc>
        <w:tc>
          <w:tcPr>
            <w:tcW w:w="8275" w:type="dxa"/>
          </w:tcPr>
          <w:p w14:paraId="10AF4BD3" w14:textId="77777777" w:rsidR="00986EE3" w:rsidRDefault="00986EE3">
            <w:r>
              <w:t>Mississippi</w:t>
            </w:r>
          </w:p>
        </w:tc>
      </w:tr>
      <w:tr w:rsidR="00986EE3" w14:paraId="10AF4BD7" w14:textId="77777777" w:rsidTr="0077207E">
        <w:tc>
          <w:tcPr>
            <w:tcW w:w="1075" w:type="dxa"/>
          </w:tcPr>
          <w:p w14:paraId="10AF4BD5" w14:textId="77777777" w:rsidR="00986EE3" w:rsidRDefault="00986EE3" w:rsidP="00F724EA">
            <w:r>
              <w:t>135</w:t>
            </w:r>
          </w:p>
        </w:tc>
        <w:tc>
          <w:tcPr>
            <w:tcW w:w="8275" w:type="dxa"/>
          </w:tcPr>
          <w:p w14:paraId="10AF4BD6" w14:textId="77777777" w:rsidR="00986EE3" w:rsidRDefault="00986EE3" w:rsidP="00F724EA">
            <w:r>
              <w:t>Moniteau</w:t>
            </w:r>
          </w:p>
        </w:tc>
      </w:tr>
      <w:tr w:rsidR="00986EE3" w14:paraId="10AF4BDA" w14:textId="77777777" w:rsidTr="0077207E">
        <w:tc>
          <w:tcPr>
            <w:tcW w:w="1075" w:type="dxa"/>
          </w:tcPr>
          <w:p w14:paraId="10AF4BD8" w14:textId="77777777" w:rsidR="00986EE3" w:rsidRDefault="00986EE3" w:rsidP="00F724EA">
            <w:r>
              <w:t>137</w:t>
            </w:r>
          </w:p>
        </w:tc>
        <w:tc>
          <w:tcPr>
            <w:tcW w:w="8275" w:type="dxa"/>
          </w:tcPr>
          <w:p w14:paraId="10AF4BD9" w14:textId="77777777" w:rsidR="00986EE3" w:rsidRDefault="00986EE3">
            <w:r>
              <w:t>Monroe</w:t>
            </w:r>
          </w:p>
        </w:tc>
      </w:tr>
      <w:tr w:rsidR="00986EE3" w14:paraId="10AF4BDD" w14:textId="77777777" w:rsidTr="0077207E">
        <w:tc>
          <w:tcPr>
            <w:tcW w:w="1075" w:type="dxa"/>
          </w:tcPr>
          <w:p w14:paraId="10AF4BDB" w14:textId="77777777" w:rsidR="00986EE3" w:rsidRDefault="00986EE3" w:rsidP="00F724EA">
            <w:r>
              <w:t>139</w:t>
            </w:r>
          </w:p>
        </w:tc>
        <w:tc>
          <w:tcPr>
            <w:tcW w:w="8275" w:type="dxa"/>
          </w:tcPr>
          <w:p w14:paraId="10AF4BDC" w14:textId="77777777" w:rsidR="00986EE3" w:rsidRDefault="00986EE3">
            <w:r>
              <w:t>Montgomery</w:t>
            </w:r>
          </w:p>
        </w:tc>
      </w:tr>
      <w:tr w:rsidR="00986EE3" w14:paraId="10AF4BE0" w14:textId="77777777" w:rsidTr="0077207E">
        <w:tc>
          <w:tcPr>
            <w:tcW w:w="1075" w:type="dxa"/>
          </w:tcPr>
          <w:p w14:paraId="10AF4BDE" w14:textId="77777777" w:rsidR="00986EE3" w:rsidRDefault="00986EE3" w:rsidP="00F724EA">
            <w:r>
              <w:t>141</w:t>
            </w:r>
          </w:p>
        </w:tc>
        <w:tc>
          <w:tcPr>
            <w:tcW w:w="8275" w:type="dxa"/>
          </w:tcPr>
          <w:p w14:paraId="10AF4BDF" w14:textId="77777777" w:rsidR="00986EE3" w:rsidRDefault="00986EE3">
            <w:r>
              <w:t>Morgan</w:t>
            </w:r>
          </w:p>
        </w:tc>
      </w:tr>
      <w:tr w:rsidR="00986EE3" w14:paraId="10AF4BE3" w14:textId="77777777" w:rsidTr="0077207E">
        <w:tc>
          <w:tcPr>
            <w:tcW w:w="1075" w:type="dxa"/>
          </w:tcPr>
          <w:p w14:paraId="10AF4BE1" w14:textId="77777777" w:rsidR="00986EE3" w:rsidRDefault="00986EE3" w:rsidP="00F724EA">
            <w:r>
              <w:t>143</w:t>
            </w:r>
          </w:p>
        </w:tc>
        <w:tc>
          <w:tcPr>
            <w:tcW w:w="8275" w:type="dxa"/>
          </w:tcPr>
          <w:p w14:paraId="10AF4BE2" w14:textId="77777777" w:rsidR="00986EE3" w:rsidRDefault="00986EE3">
            <w:r>
              <w:t>New Madrid</w:t>
            </w:r>
          </w:p>
        </w:tc>
      </w:tr>
      <w:tr w:rsidR="00986EE3" w14:paraId="10AF4BE6" w14:textId="77777777" w:rsidTr="0077207E">
        <w:tc>
          <w:tcPr>
            <w:tcW w:w="1075" w:type="dxa"/>
          </w:tcPr>
          <w:p w14:paraId="10AF4BE4" w14:textId="77777777" w:rsidR="00986EE3" w:rsidRDefault="00986EE3" w:rsidP="00F724EA">
            <w:r>
              <w:t>145</w:t>
            </w:r>
          </w:p>
        </w:tc>
        <w:tc>
          <w:tcPr>
            <w:tcW w:w="8275" w:type="dxa"/>
          </w:tcPr>
          <w:p w14:paraId="10AF4BE5" w14:textId="77777777" w:rsidR="00986EE3" w:rsidRDefault="00986EE3">
            <w:r>
              <w:t>Newton</w:t>
            </w:r>
          </w:p>
        </w:tc>
      </w:tr>
      <w:tr w:rsidR="00986EE3" w14:paraId="10AF4BE9" w14:textId="77777777" w:rsidTr="0077207E">
        <w:tc>
          <w:tcPr>
            <w:tcW w:w="1075" w:type="dxa"/>
          </w:tcPr>
          <w:p w14:paraId="10AF4BE7" w14:textId="77777777" w:rsidR="00986EE3" w:rsidRDefault="00986EE3" w:rsidP="00F724EA">
            <w:r>
              <w:t>147</w:t>
            </w:r>
          </w:p>
        </w:tc>
        <w:tc>
          <w:tcPr>
            <w:tcW w:w="8275" w:type="dxa"/>
          </w:tcPr>
          <w:p w14:paraId="10AF4BE8" w14:textId="77777777" w:rsidR="00986EE3" w:rsidRDefault="00986EE3">
            <w:r>
              <w:t>Nodaway</w:t>
            </w:r>
          </w:p>
        </w:tc>
      </w:tr>
      <w:tr w:rsidR="00986EE3" w14:paraId="10AF4BEC" w14:textId="77777777" w:rsidTr="0077207E">
        <w:tc>
          <w:tcPr>
            <w:tcW w:w="1075" w:type="dxa"/>
          </w:tcPr>
          <w:p w14:paraId="10AF4BEA" w14:textId="77777777" w:rsidR="00986EE3" w:rsidRDefault="00986EE3" w:rsidP="00F724EA">
            <w:r>
              <w:t>149</w:t>
            </w:r>
          </w:p>
        </w:tc>
        <w:tc>
          <w:tcPr>
            <w:tcW w:w="8275" w:type="dxa"/>
          </w:tcPr>
          <w:p w14:paraId="10AF4BEB" w14:textId="77777777" w:rsidR="00986EE3" w:rsidRDefault="00986EE3">
            <w:r>
              <w:t>Oregon</w:t>
            </w:r>
          </w:p>
        </w:tc>
      </w:tr>
      <w:tr w:rsidR="00986EE3" w14:paraId="10AF4BEF" w14:textId="77777777" w:rsidTr="0077207E">
        <w:tc>
          <w:tcPr>
            <w:tcW w:w="1075" w:type="dxa"/>
          </w:tcPr>
          <w:p w14:paraId="10AF4BED" w14:textId="77777777" w:rsidR="00986EE3" w:rsidRDefault="00986EE3" w:rsidP="00F724EA">
            <w:r>
              <w:t>151</w:t>
            </w:r>
          </w:p>
        </w:tc>
        <w:tc>
          <w:tcPr>
            <w:tcW w:w="8275" w:type="dxa"/>
          </w:tcPr>
          <w:p w14:paraId="10AF4BEE" w14:textId="77777777" w:rsidR="00986EE3" w:rsidRDefault="00986EE3">
            <w:r>
              <w:t>Osage</w:t>
            </w:r>
          </w:p>
        </w:tc>
      </w:tr>
      <w:tr w:rsidR="00986EE3" w14:paraId="10AF4BF2" w14:textId="77777777" w:rsidTr="0077207E">
        <w:tc>
          <w:tcPr>
            <w:tcW w:w="1075" w:type="dxa"/>
          </w:tcPr>
          <w:p w14:paraId="10AF4BF0" w14:textId="77777777" w:rsidR="00986EE3" w:rsidRDefault="00986EE3" w:rsidP="00F724EA">
            <w:r>
              <w:t>153</w:t>
            </w:r>
          </w:p>
        </w:tc>
        <w:tc>
          <w:tcPr>
            <w:tcW w:w="8275" w:type="dxa"/>
          </w:tcPr>
          <w:p w14:paraId="10AF4BF1" w14:textId="77777777" w:rsidR="00986EE3" w:rsidRDefault="00986EE3">
            <w:r>
              <w:t>Ozark</w:t>
            </w:r>
          </w:p>
        </w:tc>
      </w:tr>
      <w:tr w:rsidR="00986EE3" w14:paraId="10AF4BF5" w14:textId="77777777" w:rsidTr="0077207E">
        <w:tc>
          <w:tcPr>
            <w:tcW w:w="1075" w:type="dxa"/>
          </w:tcPr>
          <w:p w14:paraId="10AF4BF3" w14:textId="77777777" w:rsidR="00986EE3" w:rsidRDefault="00986EE3" w:rsidP="00F724EA">
            <w:r>
              <w:t>155</w:t>
            </w:r>
          </w:p>
        </w:tc>
        <w:tc>
          <w:tcPr>
            <w:tcW w:w="8275" w:type="dxa"/>
          </w:tcPr>
          <w:p w14:paraId="10AF4BF4" w14:textId="77777777" w:rsidR="00986EE3" w:rsidRDefault="00986EE3">
            <w:r>
              <w:t>Pemiscot</w:t>
            </w:r>
          </w:p>
        </w:tc>
      </w:tr>
      <w:tr w:rsidR="00986EE3" w14:paraId="10AF4BF8" w14:textId="77777777" w:rsidTr="0077207E">
        <w:tc>
          <w:tcPr>
            <w:tcW w:w="1075" w:type="dxa"/>
          </w:tcPr>
          <w:p w14:paraId="10AF4BF6" w14:textId="77777777" w:rsidR="00986EE3" w:rsidRDefault="00986EE3" w:rsidP="00F724EA">
            <w:r>
              <w:t>157</w:t>
            </w:r>
          </w:p>
        </w:tc>
        <w:tc>
          <w:tcPr>
            <w:tcW w:w="8275" w:type="dxa"/>
          </w:tcPr>
          <w:p w14:paraId="10AF4BF7" w14:textId="77777777" w:rsidR="00986EE3" w:rsidRDefault="00986EE3">
            <w:r>
              <w:t>Perry</w:t>
            </w:r>
          </w:p>
        </w:tc>
      </w:tr>
      <w:tr w:rsidR="00986EE3" w14:paraId="10AF4BFB" w14:textId="77777777" w:rsidTr="0077207E">
        <w:tc>
          <w:tcPr>
            <w:tcW w:w="1075" w:type="dxa"/>
          </w:tcPr>
          <w:p w14:paraId="10AF4BF9" w14:textId="77777777" w:rsidR="00986EE3" w:rsidRDefault="00986EE3" w:rsidP="00F724EA">
            <w:r>
              <w:t>159</w:t>
            </w:r>
          </w:p>
        </w:tc>
        <w:tc>
          <w:tcPr>
            <w:tcW w:w="8275" w:type="dxa"/>
          </w:tcPr>
          <w:p w14:paraId="10AF4BFA" w14:textId="77777777" w:rsidR="00986EE3" w:rsidRDefault="00986EE3">
            <w:r>
              <w:t>Pettis</w:t>
            </w:r>
          </w:p>
        </w:tc>
      </w:tr>
      <w:tr w:rsidR="00986EE3" w14:paraId="10AF4BFE" w14:textId="77777777" w:rsidTr="0077207E">
        <w:tc>
          <w:tcPr>
            <w:tcW w:w="1075" w:type="dxa"/>
          </w:tcPr>
          <w:p w14:paraId="10AF4BFC" w14:textId="77777777" w:rsidR="00986EE3" w:rsidRDefault="00986EE3" w:rsidP="00F724EA">
            <w:r>
              <w:t>161</w:t>
            </w:r>
          </w:p>
        </w:tc>
        <w:tc>
          <w:tcPr>
            <w:tcW w:w="8275" w:type="dxa"/>
          </w:tcPr>
          <w:p w14:paraId="10AF4BFD" w14:textId="77777777" w:rsidR="00986EE3" w:rsidRDefault="00986EE3">
            <w:r>
              <w:t>Phelps</w:t>
            </w:r>
          </w:p>
        </w:tc>
      </w:tr>
      <w:tr w:rsidR="00986EE3" w14:paraId="10AF4C01" w14:textId="77777777" w:rsidTr="0077207E">
        <w:tc>
          <w:tcPr>
            <w:tcW w:w="1075" w:type="dxa"/>
          </w:tcPr>
          <w:p w14:paraId="10AF4BFF" w14:textId="77777777" w:rsidR="00986EE3" w:rsidRDefault="00986EE3" w:rsidP="00F724EA">
            <w:r>
              <w:t>163</w:t>
            </w:r>
          </w:p>
        </w:tc>
        <w:tc>
          <w:tcPr>
            <w:tcW w:w="8275" w:type="dxa"/>
          </w:tcPr>
          <w:p w14:paraId="10AF4C00" w14:textId="77777777" w:rsidR="00986EE3" w:rsidRDefault="00986EE3">
            <w:r>
              <w:t>Pike</w:t>
            </w:r>
          </w:p>
        </w:tc>
      </w:tr>
      <w:tr w:rsidR="00986EE3" w14:paraId="10AF4C04" w14:textId="77777777" w:rsidTr="0077207E">
        <w:tc>
          <w:tcPr>
            <w:tcW w:w="1075" w:type="dxa"/>
          </w:tcPr>
          <w:p w14:paraId="10AF4C02" w14:textId="77777777" w:rsidR="00986EE3" w:rsidRDefault="00986EE3" w:rsidP="00F724EA">
            <w:r>
              <w:t>165</w:t>
            </w:r>
          </w:p>
        </w:tc>
        <w:tc>
          <w:tcPr>
            <w:tcW w:w="8275" w:type="dxa"/>
          </w:tcPr>
          <w:p w14:paraId="10AF4C03" w14:textId="77777777" w:rsidR="00986EE3" w:rsidRDefault="00986EE3">
            <w:r>
              <w:t>Platte</w:t>
            </w:r>
          </w:p>
        </w:tc>
      </w:tr>
      <w:tr w:rsidR="00986EE3" w14:paraId="10AF4C07" w14:textId="77777777" w:rsidTr="0077207E">
        <w:tc>
          <w:tcPr>
            <w:tcW w:w="1075" w:type="dxa"/>
          </w:tcPr>
          <w:p w14:paraId="10AF4C05" w14:textId="77777777" w:rsidR="00986EE3" w:rsidRDefault="00986EE3" w:rsidP="00F724EA">
            <w:r>
              <w:t>167</w:t>
            </w:r>
          </w:p>
        </w:tc>
        <w:tc>
          <w:tcPr>
            <w:tcW w:w="8275" w:type="dxa"/>
          </w:tcPr>
          <w:p w14:paraId="10AF4C06" w14:textId="77777777" w:rsidR="00986EE3" w:rsidRDefault="00986EE3">
            <w:r>
              <w:t>Polk</w:t>
            </w:r>
          </w:p>
        </w:tc>
      </w:tr>
      <w:tr w:rsidR="00986EE3" w14:paraId="10AF4C0A" w14:textId="77777777" w:rsidTr="0077207E">
        <w:tc>
          <w:tcPr>
            <w:tcW w:w="1075" w:type="dxa"/>
          </w:tcPr>
          <w:p w14:paraId="10AF4C08" w14:textId="77777777" w:rsidR="00986EE3" w:rsidRDefault="00986EE3" w:rsidP="00F724EA">
            <w:r>
              <w:t>169</w:t>
            </w:r>
          </w:p>
        </w:tc>
        <w:tc>
          <w:tcPr>
            <w:tcW w:w="8275" w:type="dxa"/>
          </w:tcPr>
          <w:p w14:paraId="10AF4C09" w14:textId="77777777" w:rsidR="00986EE3" w:rsidRDefault="00986EE3">
            <w:r>
              <w:t>Pulaski</w:t>
            </w:r>
          </w:p>
        </w:tc>
      </w:tr>
      <w:tr w:rsidR="00986EE3" w14:paraId="10AF4C0D" w14:textId="77777777" w:rsidTr="0077207E">
        <w:tc>
          <w:tcPr>
            <w:tcW w:w="1075" w:type="dxa"/>
          </w:tcPr>
          <w:p w14:paraId="10AF4C0B" w14:textId="77777777" w:rsidR="00986EE3" w:rsidRDefault="00986EE3" w:rsidP="00F724EA">
            <w:r>
              <w:t>171</w:t>
            </w:r>
          </w:p>
        </w:tc>
        <w:tc>
          <w:tcPr>
            <w:tcW w:w="8275" w:type="dxa"/>
          </w:tcPr>
          <w:p w14:paraId="10AF4C0C" w14:textId="77777777" w:rsidR="00986EE3" w:rsidRDefault="00986EE3">
            <w:r>
              <w:t>Putnam</w:t>
            </w:r>
          </w:p>
        </w:tc>
      </w:tr>
      <w:tr w:rsidR="00986EE3" w14:paraId="10AF4C10" w14:textId="77777777" w:rsidTr="0077207E">
        <w:tc>
          <w:tcPr>
            <w:tcW w:w="1075" w:type="dxa"/>
          </w:tcPr>
          <w:p w14:paraId="10AF4C0E" w14:textId="77777777" w:rsidR="00986EE3" w:rsidRDefault="00986EE3" w:rsidP="00F724EA">
            <w:r>
              <w:t>173</w:t>
            </w:r>
          </w:p>
        </w:tc>
        <w:tc>
          <w:tcPr>
            <w:tcW w:w="8275" w:type="dxa"/>
          </w:tcPr>
          <w:p w14:paraId="10AF4C0F" w14:textId="77777777" w:rsidR="00986EE3" w:rsidRDefault="00986EE3">
            <w:r>
              <w:t>Ralls</w:t>
            </w:r>
          </w:p>
        </w:tc>
      </w:tr>
      <w:tr w:rsidR="00986EE3" w14:paraId="10AF4C13" w14:textId="77777777" w:rsidTr="0077207E">
        <w:tc>
          <w:tcPr>
            <w:tcW w:w="1075" w:type="dxa"/>
          </w:tcPr>
          <w:p w14:paraId="10AF4C11" w14:textId="77777777" w:rsidR="00986EE3" w:rsidRDefault="00986EE3" w:rsidP="00F724EA">
            <w:r>
              <w:t>175</w:t>
            </w:r>
          </w:p>
        </w:tc>
        <w:tc>
          <w:tcPr>
            <w:tcW w:w="8275" w:type="dxa"/>
          </w:tcPr>
          <w:p w14:paraId="10AF4C12" w14:textId="77777777" w:rsidR="00986EE3" w:rsidRDefault="00986EE3">
            <w:r>
              <w:t>Randolph</w:t>
            </w:r>
          </w:p>
        </w:tc>
      </w:tr>
      <w:tr w:rsidR="00986EE3" w14:paraId="10AF4C16" w14:textId="77777777" w:rsidTr="0077207E">
        <w:tc>
          <w:tcPr>
            <w:tcW w:w="1075" w:type="dxa"/>
          </w:tcPr>
          <w:p w14:paraId="10AF4C14" w14:textId="77777777" w:rsidR="00986EE3" w:rsidRDefault="00986EE3" w:rsidP="00F724EA">
            <w:r>
              <w:t>177</w:t>
            </w:r>
          </w:p>
        </w:tc>
        <w:tc>
          <w:tcPr>
            <w:tcW w:w="8275" w:type="dxa"/>
          </w:tcPr>
          <w:p w14:paraId="10AF4C15" w14:textId="77777777" w:rsidR="00910BC7" w:rsidRDefault="00986EE3">
            <w:r>
              <w:t>Ray</w:t>
            </w:r>
          </w:p>
        </w:tc>
      </w:tr>
      <w:tr w:rsidR="00986EE3" w14:paraId="10AF4C19" w14:textId="77777777" w:rsidTr="0077207E">
        <w:tc>
          <w:tcPr>
            <w:tcW w:w="1075" w:type="dxa"/>
          </w:tcPr>
          <w:p w14:paraId="10AF4C17" w14:textId="77777777" w:rsidR="00986EE3" w:rsidRDefault="00986EE3" w:rsidP="00F724EA">
            <w:r>
              <w:t>179</w:t>
            </w:r>
          </w:p>
        </w:tc>
        <w:tc>
          <w:tcPr>
            <w:tcW w:w="8275" w:type="dxa"/>
          </w:tcPr>
          <w:p w14:paraId="10AF4C18" w14:textId="77777777" w:rsidR="00986EE3" w:rsidRDefault="00986EE3">
            <w:r>
              <w:t>Reynolds</w:t>
            </w:r>
          </w:p>
        </w:tc>
      </w:tr>
      <w:tr w:rsidR="00986EE3" w14:paraId="10AF4C1C" w14:textId="77777777" w:rsidTr="0077207E">
        <w:tc>
          <w:tcPr>
            <w:tcW w:w="1075" w:type="dxa"/>
          </w:tcPr>
          <w:p w14:paraId="10AF4C1A" w14:textId="77777777" w:rsidR="00986EE3" w:rsidRDefault="00986EE3" w:rsidP="00F724EA">
            <w:r>
              <w:t>181</w:t>
            </w:r>
          </w:p>
        </w:tc>
        <w:tc>
          <w:tcPr>
            <w:tcW w:w="8275" w:type="dxa"/>
          </w:tcPr>
          <w:p w14:paraId="10AF4C1B" w14:textId="77777777" w:rsidR="00986EE3" w:rsidRDefault="00986EE3">
            <w:r>
              <w:t>Ripley</w:t>
            </w:r>
          </w:p>
        </w:tc>
      </w:tr>
      <w:tr w:rsidR="00986EE3" w14:paraId="10AF4C1F" w14:textId="77777777" w:rsidTr="0077207E">
        <w:tc>
          <w:tcPr>
            <w:tcW w:w="1075" w:type="dxa"/>
          </w:tcPr>
          <w:p w14:paraId="10AF4C1D" w14:textId="77777777" w:rsidR="00986EE3" w:rsidRDefault="00986EE3" w:rsidP="00F724EA">
            <w:r>
              <w:t>183</w:t>
            </w:r>
          </w:p>
        </w:tc>
        <w:tc>
          <w:tcPr>
            <w:tcW w:w="8275" w:type="dxa"/>
          </w:tcPr>
          <w:p w14:paraId="10AF4C1E" w14:textId="77777777" w:rsidR="00986EE3" w:rsidRDefault="00986EE3">
            <w:r>
              <w:t>St. Charles</w:t>
            </w:r>
          </w:p>
        </w:tc>
      </w:tr>
      <w:tr w:rsidR="00986EE3" w14:paraId="10AF4C28" w14:textId="77777777" w:rsidTr="0077207E">
        <w:tc>
          <w:tcPr>
            <w:tcW w:w="1075" w:type="dxa"/>
          </w:tcPr>
          <w:p w14:paraId="10AF4C26" w14:textId="77777777" w:rsidR="00986EE3" w:rsidRDefault="00986EE3" w:rsidP="00F724EA">
            <w:r>
              <w:t>185</w:t>
            </w:r>
          </w:p>
        </w:tc>
        <w:tc>
          <w:tcPr>
            <w:tcW w:w="8275" w:type="dxa"/>
          </w:tcPr>
          <w:p w14:paraId="10AF4C27" w14:textId="77777777" w:rsidR="00986EE3" w:rsidRDefault="00986EE3">
            <w:r>
              <w:t>St. Clair</w:t>
            </w:r>
          </w:p>
        </w:tc>
      </w:tr>
      <w:tr w:rsidR="00986EE3" w14:paraId="10AF4C2B" w14:textId="77777777" w:rsidTr="0077207E">
        <w:tc>
          <w:tcPr>
            <w:tcW w:w="1075" w:type="dxa"/>
          </w:tcPr>
          <w:p w14:paraId="10AF4C29" w14:textId="77777777" w:rsidR="00986EE3" w:rsidRDefault="00986EE3" w:rsidP="00F724EA">
            <w:r>
              <w:t>187</w:t>
            </w:r>
          </w:p>
        </w:tc>
        <w:tc>
          <w:tcPr>
            <w:tcW w:w="8275" w:type="dxa"/>
          </w:tcPr>
          <w:p w14:paraId="10AF4C2A" w14:textId="77777777" w:rsidR="00986EE3" w:rsidRDefault="00986EE3">
            <w:r>
              <w:t>St. Francois</w:t>
            </w:r>
          </w:p>
        </w:tc>
      </w:tr>
      <w:tr w:rsidR="00986EE3" w14:paraId="10AF4C2E" w14:textId="77777777" w:rsidTr="0077207E">
        <w:tc>
          <w:tcPr>
            <w:tcW w:w="1075" w:type="dxa"/>
          </w:tcPr>
          <w:p w14:paraId="10AF4C2C" w14:textId="77777777" w:rsidR="00986EE3" w:rsidRDefault="00986EE3" w:rsidP="00F724EA">
            <w:r>
              <w:t>189</w:t>
            </w:r>
          </w:p>
        </w:tc>
        <w:tc>
          <w:tcPr>
            <w:tcW w:w="8275" w:type="dxa"/>
          </w:tcPr>
          <w:p w14:paraId="10AF4C2D" w14:textId="77777777" w:rsidR="00986EE3" w:rsidRDefault="00986EE3">
            <w:r>
              <w:t>St. Louis County</w:t>
            </w:r>
          </w:p>
        </w:tc>
      </w:tr>
      <w:tr w:rsidR="00986EE3" w14:paraId="10AF4C40" w14:textId="77777777" w:rsidTr="0077207E">
        <w:tc>
          <w:tcPr>
            <w:tcW w:w="1075" w:type="dxa"/>
          </w:tcPr>
          <w:p w14:paraId="10AF4C3E" w14:textId="77777777" w:rsidR="00986EE3" w:rsidRDefault="00986EE3" w:rsidP="00F724EA">
            <w:r>
              <w:t>191</w:t>
            </w:r>
          </w:p>
        </w:tc>
        <w:tc>
          <w:tcPr>
            <w:tcW w:w="8275" w:type="dxa"/>
          </w:tcPr>
          <w:p w14:paraId="10AF4C3F" w14:textId="77777777" w:rsidR="00986EE3" w:rsidRDefault="00986EE3">
            <w:r>
              <w:t>St. Louis City</w:t>
            </w:r>
          </w:p>
        </w:tc>
      </w:tr>
      <w:tr w:rsidR="00986EE3" w14:paraId="10AF4C4C" w14:textId="77777777" w:rsidTr="0077207E">
        <w:tc>
          <w:tcPr>
            <w:tcW w:w="1075" w:type="dxa"/>
          </w:tcPr>
          <w:p w14:paraId="10AF4C4A" w14:textId="77777777" w:rsidR="00986EE3" w:rsidRDefault="00986EE3" w:rsidP="00F724EA">
            <w:r>
              <w:t>193</w:t>
            </w:r>
          </w:p>
        </w:tc>
        <w:tc>
          <w:tcPr>
            <w:tcW w:w="8275" w:type="dxa"/>
          </w:tcPr>
          <w:p w14:paraId="10AF4C4B" w14:textId="77777777" w:rsidR="00986EE3" w:rsidRDefault="00986EE3">
            <w:r>
              <w:t>Ste. Genevieve</w:t>
            </w:r>
          </w:p>
        </w:tc>
      </w:tr>
      <w:tr w:rsidR="00986EE3" w14:paraId="10AF4C4F" w14:textId="77777777" w:rsidTr="0077207E">
        <w:tc>
          <w:tcPr>
            <w:tcW w:w="1075" w:type="dxa"/>
          </w:tcPr>
          <w:p w14:paraId="10AF4C4D" w14:textId="77777777" w:rsidR="00986EE3" w:rsidRDefault="00986EE3">
            <w:r>
              <w:t>195</w:t>
            </w:r>
          </w:p>
        </w:tc>
        <w:tc>
          <w:tcPr>
            <w:tcW w:w="8275" w:type="dxa"/>
          </w:tcPr>
          <w:p w14:paraId="10AF4C4E" w14:textId="77777777" w:rsidR="00986EE3" w:rsidRDefault="00986EE3">
            <w:r>
              <w:t>Saline</w:t>
            </w:r>
          </w:p>
        </w:tc>
      </w:tr>
      <w:tr w:rsidR="00986EE3" w14:paraId="10AF4C52" w14:textId="77777777" w:rsidTr="0077207E">
        <w:tc>
          <w:tcPr>
            <w:tcW w:w="1075" w:type="dxa"/>
          </w:tcPr>
          <w:p w14:paraId="10AF4C50" w14:textId="77777777" w:rsidR="00986EE3" w:rsidRDefault="00986EE3" w:rsidP="00F724EA">
            <w:r>
              <w:t>197</w:t>
            </w:r>
          </w:p>
        </w:tc>
        <w:tc>
          <w:tcPr>
            <w:tcW w:w="8275" w:type="dxa"/>
          </w:tcPr>
          <w:p w14:paraId="10AF4C51" w14:textId="77777777" w:rsidR="00986EE3" w:rsidRDefault="00986EE3">
            <w:r>
              <w:t>Schuyler</w:t>
            </w:r>
          </w:p>
        </w:tc>
      </w:tr>
      <w:tr w:rsidR="00986EE3" w14:paraId="10AF4C55" w14:textId="77777777" w:rsidTr="0077207E">
        <w:tc>
          <w:tcPr>
            <w:tcW w:w="1075" w:type="dxa"/>
          </w:tcPr>
          <w:p w14:paraId="10AF4C53" w14:textId="77777777" w:rsidR="00986EE3" w:rsidRDefault="00986EE3" w:rsidP="00F724EA">
            <w:r>
              <w:t>199</w:t>
            </w:r>
          </w:p>
        </w:tc>
        <w:tc>
          <w:tcPr>
            <w:tcW w:w="8275" w:type="dxa"/>
          </w:tcPr>
          <w:p w14:paraId="10AF4C54" w14:textId="77777777" w:rsidR="00986EE3" w:rsidRDefault="00986EE3">
            <w:r>
              <w:t>Scotland</w:t>
            </w:r>
          </w:p>
        </w:tc>
      </w:tr>
      <w:tr w:rsidR="00986EE3" w14:paraId="10AF4C58" w14:textId="77777777" w:rsidTr="0077207E">
        <w:tc>
          <w:tcPr>
            <w:tcW w:w="1075" w:type="dxa"/>
          </w:tcPr>
          <w:p w14:paraId="10AF4C56" w14:textId="77777777" w:rsidR="00986EE3" w:rsidRDefault="00986EE3" w:rsidP="00F724EA">
            <w:r>
              <w:t>201</w:t>
            </w:r>
          </w:p>
        </w:tc>
        <w:tc>
          <w:tcPr>
            <w:tcW w:w="8275" w:type="dxa"/>
          </w:tcPr>
          <w:p w14:paraId="10AF4C57" w14:textId="77777777" w:rsidR="00986EE3" w:rsidRDefault="00986EE3">
            <w:r>
              <w:t>Scott</w:t>
            </w:r>
          </w:p>
        </w:tc>
      </w:tr>
      <w:tr w:rsidR="00986EE3" w14:paraId="10AF4C5B" w14:textId="77777777" w:rsidTr="0077207E">
        <w:tc>
          <w:tcPr>
            <w:tcW w:w="1075" w:type="dxa"/>
          </w:tcPr>
          <w:p w14:paraId="10AF4C59" w14:textId="77777777" w:rsidR="00986EE3" w:rsidRDefault="00986EE3" w:rsidP="00F724EA">
            <w:r>
              <w:t>203</w:t>
            </w:r>
          </w:p>
        </w:tc>
        <w:tc>
          <w:tcPr>
            <w:tcW w:w="8275" w:type="dxa"/>
          </w:tcPr>
          <w:p w14:paraId="10AF4C5A" w14:textId="77777777" w:rsidR="00986EE3" w:rsidRDefault="00986EE3">
            <w:r>
              <w:t>Shannon</w:t>
            </w:r>
          </w:p>
        </w:tc>
      </w:tr>
      <w:tr w:rsidR="00986EE3" w14:paraId="10AF4C5E" w14:textId="77777777" w:rsidTr="0077207E">
        <w:tc>
          <w:tcPr>
            <w:tcW w:w="1075" w:type="dxa"/>
          </w:tcPr>
          <w:p w14:paraId="10AF4C5C" w14:textId="77777777" w:rsidR="00986EE3" w:rsidRDefault="00986EE3" w:rsidP="00F724EA">
            <w:r>
              <w:t>205</w:t>
            </w:r>
          </w:p>
        </w:tc>
        <w:tc>
          <w:tcPr>
            <w:tcW w:w="8275" w:type="dxa"/>
          </w:tcPr>
          <w:p w14:paraId="10AF4C5D" w14:textId="77777777" w:rsidR="00986EE3" w:rsidRDefault="00986EE3">
            <w:r>
              <w:t>Shelby</w:t>
            </w:r>
          </w:p>
        </w:tc>
      </w:tr>
      <w:tr w:rsidR="00986EE3" w14:paraId="10AF4C61" w14:textId="77777777" w:rsidTr="0077207E">
        <w:tc>
          <w:tcPr>
            <w:tcW w:w="1075" w:type="dxa"/>
          </w:tcPr>
          <w:p w14:paraId="10AF4C5F" w14:textId="77777777" w:rsidR="00986EE3" w:rsidRDefault="00986EE3" w:rsidP="00F724EA">
            <w:r>
              <w:t>207</w:t>
            </w:r>
          </w:p>
        </w:tc>
        <w:tc>
          <w:tcPr>
            <w:tcW w:w="8275" w:type="dxa"/>
          </w:tcPr>
          <w:p w14:paraId="10AF4C60" w14:textId="77777777" w:rsidR="00986EE3" w:rsidRDefault="00986EE3">
            <w:r>
              <w:t>Stoddard</w:t>
            </w:r>
          </w:p>
        </w:tc>
      </w:tr>
      <w:tr w:rsidR="00986EE3" w14:paraId="10AF4C64" w14:textId="77777777" w:rsidTr="0077207E">
        <w:tc>
          <w:tcPr>
            <w:tcW w:w="1075" w:type="dxa"/>
          </w:tcPr>
          <w:p w14:paraId="10AF4C62" w14:textId="77777777" w:rsidR="00986EE3" w:rsidRDefault="00986EE3" w:rsidP="00F724EA">
            <w:r>
              <w:t>209</w:t>
            </w:r>
          </w:p>
        </w:tc>
        <w:tc>
          <w:tcPr>
            <w:tcW w:w="8275" w:type="dxa"/>
          </w:tcPr>
          <w:p w14:paraId="10AF4C63" w14:textId="77777777" w:rsidR="00986EE3" w:rsidRDefault="00986EE3">
            <w:r>
              <w:t>Stone</w:t>
            </w:r>
          </w:p>
        </w:tc>
      </w:tr>
      <w:tr w:rsidR="00986EE3" w14:paraId="10AF4C69" w14:textId="77777777" w:rsidTr="0077207E">
        <w:tc>
          <w:tcPr>
            <w:tcW w:w="1075" w:type="dxa"/>
          </w:tcPr>
          <w:p w14:paraId="10AF4C65" w14:textId="77777777" w:rsidR="00986EE3" w:rsidRDefault="00986EE3" w:rsidP="00F724EA">
            <w:r>
              <w:t>211</w:t>
            </w:r>
          </w:p>
        </w:tc>
        <w:tc>
          <w:tcPr>
            <w:tcW w:w="8275" w:type="dxa"/>
          </w:tcPr>
          <w:p w14:paraId="10AF4C68" w14:textId="61E4D8C8" w:rsidR="007E37B2" w:rsidRDefault="00986EE3" w:rsidP="007E37B2">
            <w:r>
              <w:t>Sullivan</w:t>
            </w:r>
          </w:p>
        </w:tc>
      </w:tr>
      <w:tr w:rsidR="00986EE3" w14:paraId="10AF4C6C" w14:textId="77777777" w:rsidTr="0077207E">
        <w:tc>
          <w:tcPr>
            <w:tcW w:w="1075" w:type="dxa"/>
          </w:tcPr>
          <w:p w14:paraId="10AF4C6A" w14:textId="77777777" w:rsidR="00986EE3" w:rsidRDefault="00986EE3" w:rsidP="00F724EA">
            <w:r>
              <w:t>213</w:t>
            </w:r>
          </w:p>
        </w:tc>
        <w:tc>
          <w:tcPr>
            <w:tcW w:w="8275" w:type="dxa"/>
          </w:tcPr>
          <w:p w14:paraId="10AF4C6B" w14:textId="77777777" w:rsidR="00986EE3" w:rsidRDefault="00986EE3">
            <w:r>
              <w:t>Taney</w:t>
            </w:r>
          </w:p>
        </w:tc>
      </w:tr>
      <w:tr w:rsidR="00986EE3" w14:paraId="10AF4C6F" w14:textId="77777777" w:rsidTr="0077207E">
        <w:tc>
          <w:tcPr>
            <w:tcW w:w="1075" w:type="dxa"/>
          </w:tcPr>
          <w:p w14:paraId="10AF4C6D" w14:textId="77777777" w:rsidR="00986EE3" w:rsidRDefault="00986EE3" w:rsidP="00F724EA">
            <w:r>
              <w:t>215</w:t>
            </w:r>
          </w:p>
        </w:tc>
        <w:tc>
          <w:tcPr>
            <w:tcW w:w="8275" w:type="dxa"/>
          </w:tcPr>
          <w:p w14:paraId="10AF4C6E" w14:textId="77777777" w:rsidR="00986EE3" w:rsidRDefault="00986EE3">
            <w:r>
              <w:t>Texas</w:t>
            </w:r>
          </w:p>
        </w:tc>
      </w:tr>
      <w:tr w:rsidR="00986EE3" w14:paraId="10AF4C72" w14:textId="77777777" w:rsidTr="0077207E">
        <w:tc>
          <w:tcPr>
            <w:tcW w:w="1075" w:type="dxa"/>
          </w:tcPr>
          <w:p w14:paraId="10AF4C70" w14:textId="77777777" w:rsidR="00986EE3" w:rsidRDefault="00986EE3" w:rsidP="00F724EA">
            <w:r>
              <w:t>217</w:t>
            </w:r>
          </w:p>
        </w:tc>
        <w:tc>
          <w:tcPr>
            <w:tcW w:w="8275" w:type="dxa"/>
          </w:tcPr>
          <w:p w14:paraId="10AF4C71" w14:textId="77777777" w:rsidR="00986EE3" w:rsidRDefault="00986EE3">
            <w:r>
              <w:t>Vernon</w:t>
            </w:r>
          </w:p>
        </w:tc>
      </w:tr>
      <w:tr w:rsidR="00986EE3" w14:paraId="10AF4C75" w14:textId="77777777" w:rsidTr="0077207E">
        <w:tc>
          <w:tcPr>
            <w:tcW w:w="1075" w:type="dxa"/>
          </w:tcPr>
          <w:p w14:paraId="10AF4C73" w14:textId="77777777" w:rsidR="00986EE3" w:rsidRDefault="00986EE3" w:rsidP="00F724EA">
            <w:r>
              <w:t>219</w:t>
            </w:r>
          </w:p>
        </w:tc>
        <w:tc>
          <w:tcPr>
            <w:tcW w:w="8275" w:type="dxa"/>
          </w:tcPr>
          <w:p w14:paraId="10AF4C74" w14:textId="77777777" w:rsidR="00986EE3" w:rsidRDefault="00986EE3">
            <w:r>
              <w:t>Warren</w:t>
            </w:r>
          </w:p>
        </w:tc>
      </w:tr>
      <w:tr w:rsidR="00986EE3" w14:paraId="10AF4C78" w14:textId="77777777" w:rsidTr="0077207E">
        <w:tc>
          <w:tcPr>
            <w:tcW w:w="1075" w:type="dxa"/>
          </w:tcPr>
          <w:p w14:paraId="10AF4C76" w14:textId="77777777" w:rsidR="00986EE3" w:rsidRDefault="00986EE3" w:rsidP="00F724EA">
            <w:r>
              <w:t>221</w:t>
            </w:r>
          </w:p>
        </w:tc>
        <w:tc>
          <w:tcPr>
            <w:tcW w:w="8275" w:type="dxa"/>
          </w:tcPr>
          <w:p w14:paraId="10AF4C77" w14:textId="77777777" w:rsidR="00986EE3" w:rsidRDefault="00986EE3">
            <w:r>
              <w:t>Washington</w:t>
            </w:r>
          </w:p>
        </w:tc>
      </w:tr>
      <w:tr w:rsidR="00986EE3" w14:paraId="10AF4C7B" w14:textId="77777777" w:rsidTr="0077207E">
        <w:tc>
          <w:tcPr>
            <w:tcW w:w="1075" w:type="dxa"/>
          </w:tcPr>
          <w:p w14:paraId="10AF4C79" w14:textId="77777777" w:rsidR="00986EE3" w:rsidRDefault="00986EE3" w:rsidP="00F724EA">
            <w:r>
              <w:lastRenderedPageBreak/>
              <w:t>223</w:t>
            </w:r>
          </w:p>
        </w:tc>
        <w:tc>
          <w:tcPr>
            <w:tcW w:w="8275" w:type="dxa"/>
          </w:tcPr>
          <w:p w14:paraId="10AF4C7A" w14:textId="77777777" w:rsidR="00986EE3" w:rsidRDefault="00986EE3">
            <w:r>
              <w:t>Wayne</w:t>
            </w:r>
          </w:p>
        </w:tc>
      </w:tr>
      <w:tr w:rsidR="00986EE3" w14:paraId="10AF4C7E" w14:textId="77777777" w:rsidTr="0077207E">
        <w:tc>
          <w:tcPr>
            <w:tcW w:w="1075" w:type="dxa"/>
          </w:tcPr>
          <w:p w14:paraId="10AF4C7C" w14:textId="77777777" w:rsidR="00986EE3" w:rsidRDefault="00986EE3" w:rsidP="00F724EA">
            <w:r>
              <w:t>225</w:t>
            </w:r>
          </w:p>
        </w:tc>
        <w:tc>
          <w:tcPr>
            <w:tcW w:w="8275" w:type="dxa"/>
          </w:tcPr>
          <w:p w14:paraId="10AF4C7D" w14:textId="77777777" w:rsidR="00986EE3" w:rsidRDefault="00986EE3">
            <w:r>
              <w:t>Webster</w:t>
            </w:r>
          </w:p>
        </w:tc>
      </w:tr>
      <w:tr w:rsidR="00986EE3" w14:paraId="10AF4C81" w14:textId="77777777" w:rsidTr="0077207E">
        <w:tc>
          <w:tcPr>
            <w:tcW w:w="1075" w:type="dxa"/>
          </w:tcPr>
          <w:p w14:paraId="10AF4C7F" w14:textId="77777777" w:rsidR="00986EE3" w:rsidRDefault="00986EE3" w:rsidP="00F724EA">
            <w:r>
              <w:t>227</w:t>
            </w:r>
          </w:p>
        </w:tc>
        <w:tc>
          <w:tcPr>
            <w:tcW w:w="8275" w:type="dxa"/>
          </w:tcPr>
          <w:p w14:paraId="10AF4C80" w14:textId="77777777" w:rsidR="00986EE3" w:rsidRDefault="00986EE3">
            <w:r>
              <w:t>Worth</w:t>
            </w:r>
          </w:p>
        </w:tc>
      </w:tr>
      <w:tr w:rsidR="00986EE3" w14:paraId="10AF4C84" w14:textId="77777777" w:rsidTr="0077207E">
        <w:tc>
          <w:tcPr>
            <w:tcW w:w="1075" w:type="dxa"/>
          </w:tcPr>
          <w:p w14:paraId="10AF4C82" w14:textId="77777777" w:rsidR="00986EE3" w:rsidRDefault="00986EE3" w:rsidP="00F724EA">
            <w:r>
              <w:t>229</w:t>
            </w:r>
          </w:p>
        </w:tc>
        <w:tc>
          <w:tcPr>
            <w:tcW w:w="8275" w:type="dxa"/>
          </w:tcPr>
          <w:p w14:paraId="10AF4C83" w14:textId="77777777" w:rsidR="00986EE3" w:rsidRDefault="00986EE3" w:rsidP="00F724EA">
            <w:r>
              <w:t>Wright</w:t>
            </w:r>
          </w:p>
        </w:tc>
      </w:tr>
      <w:tr w:rsidR="00986EE3" w14:paraId="10AF4C87" w14:textId="77777777" w:rsidTr="0077207E">
        <w:tc>
          <w:tcPr>
            <w:tcW w:w="1075" w:type="dxa"/>
          </w:tcPr>
          <w:p w14:paraId="10AF4C85" w14:textId="77777777" w:rsidR="00986EE3" w:rsidRDefault="00986EE3"/>
        </w:tc>
        <w:tc>
          <w:tcPr>
            <w:tcW w:w="8275" w:type="dxa"/>
          </w:tcPr>
          <w:p w14:paraId="10AF4C86" w14:textId="77777777" w:rsidR="00986EE3" w:rsidRDefault="00986EE3" w:rsidP="00C33608"/>
        </w:tc>
      </w:tr>
      <w:tr w:rsidR="00986EE3" w14:paraId="10AF4C8A" w14:textId="77777777" w:rsidTr="0077207E">
        <w:tc>
          <w:tcPr>
            <w:tcW w:w="1075" w:type="dxa"/>
          </w:tcPr>
          <w:p w14:paraId="10AF4C88" w14:textId="77777777" w:rsidR="00986EE3" w:rsidRDefault="00986EE3">
            <w:r>
              <w:t>601</w:t>
            </w:r>
          </w:p>
        </w:tc>
        <w:tc>
          <w:tcPr>
            <w:tcW w:w="8275" w:type="dxa"/>
          </w:tcPr>
          <w:p w14:paraId="10AF4C89" w14:textId="77777777" w:rsidR="00986EE3" w:rsidRDefault="00986EE3" w:rsidP="00F724EA">
            <w:r>
              <w:t xml:space="preserve">Kansas City </w:t>
            </w:r>
            <w:r w:rsidR="00F724EA">
              <w:t>(excluding Cass)</w:t>
            </w:r>
          </w:p>
        </w:tc>
      </w:tr>
      <w:tr w:rsidR="00005E89" w14:paraId="10AF4C8D" w14:textId="77777777" w:rsidTr="0077207E">
        <w:tc>
          <w:tcPr>
            <w:tcW w:w="1075" w:type="dxa"/>
          </w:tcPr>
          <w:p w14:paraId="10AF4C8B" w14:textId="77777777" w:rsidR="00005E89" w:rsidDel="00F724EA" w:rsidRDefault="00005E89">
            <w:r>
              <w:t>602</w:t>
            </w:r>
          </w:p>
        </w:tc>
        <w:tc>
          <w:tcPr>
            <w:tcW w:w="8275" w:type="dxa"/>
          </w:tcPr>
          <w:p w14:paraId="10AF4C8C" w14:textId="77777777" w:rsidR="00005E89" w:rsidDel="00F724EA" w:rsidRDefault="00005E89">
            <w:r>
              <w:t>City of Joplin</w:t>
            </w:r>
          </w:p>
        </w:tc>
      </w:tr>
      <w:tr w:rsidR="00986EE3" w14:paraId="10AF4C90" w14:textId="77777777" w:rsidTr="0077207E">
        <w:tc>
          <w:tcPr>
            <w:tcW w:w="1075" w:type="dxa"/>
          </w:tcPr>
          <w:p w14:paraId="10AF4C8E" w14:textId="77777777" w:rsidR="00986EE3" w:rsidRDefault="00986EE3"/>
        </w:tc>
        <w:tc>
          <w:tcPr>
            <w:tcW w:w="8275" w:type="dxa"/>
          </w:tcPr>
          <w:p w14:paraId="10AF4C8F" w14:textId="77777777" w:rsidR="00986EE3" w:rsidRDefault="00986EE3" w:rsidP="00C33608"/>
        </w:tc>
      </w:tr>
      <w:tr w:rsidR="00986EE3" w14:paraId="10AF4C95" w14:textId="77777777" w:rsidTr="0077207E">
        <w:tc>
          <w:tcPr>
            <w:tcW w:w="1075" w:type="dxa"/>
          </w:tcPr>
          <w:p w14:paraId="10AF4C91" w14:textId="77777777" w:rsidR="00986EE3" w:rsidRDefault="00986EE3">
            <w:r>
              <w:t>701</w:t>
            </w:r>
          </w:p>
        </w:tc>
        <w:tc>
          <w:tcPr>
            <w:tcW w:w="8275" w:type="dxa"/>
          </w:tcPr>
          <w:p w14:paraId="10AF4C92" w14:textId="4D33797B" w:rsidR="00986EE3" w:rsidRDefault="001338A5">
            <w:r>
              <w:t>Jackson County</w:t>
            </w:r>
          </w:p>
          <w:p w14:paraId="10AF4C94" w14:textId="4AC83F9F" w:rsidR="0068207B" w:rsidRDefault="0068207B">
            <w:r>
              <w:t xml:space="preserve">County FIPS: </w:t>
            </w:r>
            <w:r w:rsidR="001338A5">
              <w:t>095</w:t>
            </w:r>
          </w:p>
        </w:tc>
      </w:tr>
      <w:tr w:rsidR="00986EE3" w14:paraId="10AF4C9A" w14:textId="77777777" w:rsidTr="0077207E">
        <w:tc>
          <w:tcPr>
            <w:tcW w:w="1075" w:type="dxa"/>
          </w:tcPr>
          <w:p w14:paraId="10AF4C96" w14:textId="77777777" w:rsidR="00986EE3" w:rsidRDefault="00986EE3">
            <w:r>
              <w:t>702</w:t>
            </w:r>
          </w:p>
        </w:tc>
        <w:tc>
          <w:tcPr>
            <w:tcW w:w="8275" w:type="dxa"/>
          </w:tcPr>
          <w:p w14:paraId="10AF4C97" w14:textId="77265E05" w:rsidR="00986EE3" w:rsidRDefault="001338A5">
            <w:r>
              <w:t xml:space="preserve">Rest of KC </w:t>
            </w:r>
            <w:r w:rsidR="00FA2FC0">
              <w:t xml:space="preserve">Metro </w:t>
            </w:r>
            <w:r w:rsidR="00986EE3">
              <w:t>Region</w:t>
            </w:r>
          </w:p>
          <w:p w14:paraId="10AF4C99" w14:textId="15F1E4F9" w:rsidR="0068207B" w:rsidRDefault="0068207B" w:rsidP="00F724EA">
            <w:r>
              <w:t xml:space="preserve">County FIPS: </w:t>
            </w:r>
            <w:r w:rsidR="001338A5" w:rsidRPr="001338A5">
              <w:t>013,025,037,047,049,107,165,177</w:t>
            </w:r>
          </w:p>
        </w:tc>
      </w:tr>
      <w:tr w:rsidR="00986EE3" w14:paraId="10AF4CA0" w14:textId="77777777" w:rsidTr="0077207E">
        <w:tc>
          <w:tcPr>
            <w:tcW w:w="1075" w:type="dxa"/>
          </w:tcPr>
          <w:p w14:paraId="10AF4C9B" w14:textId="77777777" w:rsidR="00986EE3" w:rsidRDefault="00986EE3">
            <w:r>
              <w:t>703</w:t>
            </w:r>
          </w:p>
        </w:tc>
        <w:tc>
          <w:tcPr>
            <w:tcW w:w="8275" w:type="dxa"/>
          </w:tcPr>
          <w:p w14:paraId="10AF4C9C" w14:textId="7BE9E15F" w:rsidR="00986EE3" w:rsidRDefault="001338A5">
            <w:r>
              <w:t>St. Louis County</w:t>
            </w:r>
          </w:p>
          <w:p w14:paraId="10AF4C9F" w14:textId="65334F7A" w:rsidR="00986EE3" w:rsidRDefault="0068207B">
            <w:r>
              <w:t xml:space="preserve">County FIPS: </w:t>
            </w:r>
            <w:r w:rsidR="001338A5" w:rsidRPr="001338A5">
              <w:t>189</w:t>
            </w:r>
          </w:p>
        </w:tc>
      </w:tr>
      <w:tr w:rsidR="00986EE3" w14:paraId="10AF4CA5" w14:textId="77777777" w:rsidTr="0077207E">
        <w:tc>
          <w:tcPr>
            <w:tcW w:w="1075" w:type="dxa"/>
          </w:tcPr>
          <w:p w14:paraId="10AF4CA1" w14:textId="77777777" w:rsidR="00986EE3" w:rsidRDefault="00986EE3">
            <w:r>
              <w:t>704</w:t>
            </w:r>
          </w:p>
        </w:tc>
        <w:tc>
          <w:tcPr>
            <w:tcW w:w="8275" w:type="dxa"/>
          </w:tcPr>
          <w:p w14:paraId="10AF4CA2" w14:textId="7C7CE20B" w:rsidR="00986EE3" w:rsidRDefault="00FA2FC0">
            <w:r>
              <w:t>St. Louis City</w:t>
            </w:r>
          </w:p>
          <w:p w14:paraId="10AF4CA4" w14:textId="5DF8CCC9" w:rsidR="0068207B" w:rsidRDefault="0068207B">
            <w:r>
              <w:t xml:space="preserve">County FIPS: </w:t>
            </w:r>
            <w:r w:rsidR="00FA2FC0" w:rsidRPr="00FA2FC0">
              <w:t>510</w:t>
            </w:r>
          </w:p>
        </w:tc>
      </w:tr>
      <w:tr w:rsidR="00986EE3" w14:paraId="10AF4CAA" w14:textId="77777777" w:rsidTr="0077207E">
        <w:tc>
          <w:tcPr>
            <w:tcW w:w="1075" w:type="dxa"/>
          </w:tcPr>
          <w:p w14:paraId="10AF4CA6" w14:textId="77777777" w:rsidR="00986EE3" w:rsidRDefault="00986EE3">
            <w:r>
              <w:t>705</w:t>
            </w:r>
          </w:p>
        </w:tc>
        <w:tc>
          <w:tcPr>
            <w:tcW w:w="8275" w:type="dxa"/>
          </w:tcPr>
          <w:p w14:paraId="10AF4CA7" w14:textId="2CD5208D" w:rsidR="00986EE3" w:rsidRDefault="00FA2FC0">
            <w:r>
              <w:t>Rest of St. Louis Metro Region</w:t>
            </w:r>
          </w:p>
          <w:p w14:paraId="10AF4CA9" w14:textId="074E796C" w:rsidR="0068207B" w:rsidRDefault="0068207B">
            <w:r>
              <w:t xml:space="preserve">County FIPS: </w:t>
            </w:r>
            <w:r w:rsidR="00FA2FC0" w:rsidRPr="00FA2FC0">
              <w:t>055,071,099,113,183,219</w:t>
            </w:r>
          </w:p>
        </w:tc>
      </w:tr>
      <w:tr w:rsidR="00986EE3" w14:paraId="10AF4CAF" w14:textId="77777777" w:rsidTr="0077207E">
        <w:tc>
          <w:tcPr>
            <w:tcW w:w="1075" w:type="dxa"/>
          </w:tcPr>
          <w:p w14:paraId="10AF4CAB" w14:textId="77777777" w:rsidR="00986EE3" w:rsidRDefault="00986EE3">
            <w:r>
              <w:t>706</w:t>
            </w:r>
          </w:p>
        </w:tc>
        <w:tc>
          <w:tcPr>
            <w:tcW w:w="8275" w:type="dxa"/>
          </w:tcPr>
          <w:p w14:paraId="10AF4CAC" w14:textId="6894E08D" w:rsidR="00986EE3" w:rsidRDefault="00C8595E">
            <w:r>
              <w:t>Central Region</w:t>
            </w:r>
          </w:p>
          <w:p w14:paraId="10AF4CAE" w14:textId="32776388" w:rsidR="0068207B" w:rsidRDefault="0068207B">
            <w:r>
              <w:t xml:space="preserve">County FIPS: </w:t>
            </w:r>
            <w:r w:rsidR="00C8595E" w:rsidRPr="00C8595E">
              <w:t>007,019,027,029,051,053,065,073,089,105,125,131,135,139,141,151,159,161,169,221</w:t>
            </w:r>
          </w:p>
        </w:tc>
      </w:tr>
      <w:tr w:rsidR="00986EE3" w14:paraId="10AF4CB4" w14:textId="77777777" w:rsidTr="0077207E">
        <w:tc>
          <w:tcPr>
            <w:tcW w:w="1075" w:type="dxa"/>
          </w:tcPr>
          <w:p w14:paraId="10AF4CB0" w14:textId="77777777" w:rsidR="00986EE3" w:rsidRDefault="00986EE3">
            <w:r>
              <w:t>707</w:t>
            </w:r>
          </w:p>
        </w:tc>
        <w:tc>
          <w:tcPr>
            <w:tcW w:w="8275" w:type="dxa"/>
          </w:tcPr>
          <w:p w14:paraId="10AF4CB1" w14:textId="293217DF" w:rsidR="00986EE3" w:rsidRDefault="00C8595E">
            <w:r>
              <w:t>Southwest Region</w:t>
            </w:r>
          </w:p>
          <w:p w14:paraId="10AF4CB3" w14:textId="01CA9A16" w:rsidR="00986EE3" w:rsidRDefault="0068207B" w:rsidP="00F724EA">
            <w:r>
              <w:t xml:space="preserve">County FIPS: </w:t>
            </w:r>
            <w:r w:rsidR="00C8595E" w:rsidRPr="00C8595E">
              <w:t>009,011,015,039,043,057,059,077,083,085,097,109,119,145,167,185,209,213,217,225</w:t>
            </w:r>
          </w:p>
        </w:tc>
      </w:tr>
      <w:tr w:rsidR="00C8595E" w14:paraId="4355A508" w14:textId="77777777" w:rsidTr="0077207E">
        <w:tc>
          <w:tcPr>
            <w:tcW w:w="1075" w:type="dxa"/>
          </w:tcPr>
          <w:p w14:paraId="79AF58A7" w14:textId="7B509B12" w:rsidR="00C8595E" w:rsidRDefault="00C8595E">
            <w:r>
              <w:t>708</w:t>
            </w:r>
          </w:p>
        </w:tc>
        <w:tc>
          <w:tcPr>
            <w:tcW w:w="8275" w:type="dxa"/>
          </w:tcPr>
          <w:p w14:paraId="4D60BCD2" w14:textId="77777777" w:rsidR="00C8595E" w:rsidRDefault="008546F8">
            <w:r>
              <w:t>Northwest Region</w:t>
            </w:r>
          </w:p>
          <w:p w14:paraId="56E8FD98" w14:textId="2B7B819D" w:rsidR="008546F8" w:rsidDel="00C8595E" w:rsidRDefault="008546F8">
            <w:r>
              <w:t xml:space="preserve">County FIPS: </w:t>
            </w:r>
            <w:r w:rsidRPr="008546F8">
              <w:t>003,005,021,033,061,063,075,081,087,101,147,227</w:t>
            </w:r>
          </w:p>
        </w:tc>
      </w:tr>
      <w:tr w:rsidR="00C8595E" w14:paraId="2F64BC39" w14:textId="77777777" w:rsidTr="0077207E">
        <w:tc>
          <w:tcPr>
            <w:tcW w:w="1075" w:type="dxa"/>
          </w:tcPr>
          <w:p w14:paraId="0756AAA9" w14:textId="5C7DD398" w:rsidR="00C8595E" w:rsidRDefault="00C8595E">
            <w:r>
              <w:t>709</w:t>
            </w:r>
          </w:p>
        </w:tc>
        <w:tc>
          <w:tcPr>
            <w:tcW w:w="8275" w:type="dxa"/>
          </w:tcPr>
          <w:p w14:paraId="24F1EE2E" w14:textId="77777777" w:rsidR="00C8595E" w:rsidRDefault="008546F8">
            <w:r>
              <w:t>Northeast Region</w:t>
            </w:r>
          </w:p>
          <w:p w14:paraId="22DDBB3C" w14:textId="7A3849EB" w:rsidR="008546F8" w:rsidDel="00C8595E" w:rsidRDefault="008546F8">
            <w:r>
              <w:t xml:space="preserve">County FIPS: </w:t>
            </w:r>
            <w:r w:rsidRPr="008546F8">
              <w:t>001,041,045,079,103,111,115,117,121,127,129,137,163,171,173,175,195,197,199,205,211</w:t>
            </w:r>
          </w:p>
        </w:tc>
      </w:tr>
      <w:tr w:rsidR="00C8595E" w14:paraId="4EA6FAB7" w14:textId="77777777" w:rsidTr="0077207E">
        <w:tc>
          <w:tcPr>
            <w:tcW w:w="1075" w:type="dxa"/>
          </w:tcPr>
          <w:p w14:paraId="7F1CE862" w14:textId="7FF053EC" w:rsidR="00C8595E" w:rsidRDefault="00C8595E">
            <w:r>
              <w:t>710</w:t>
            </w:r>
          </w:p>
        </w:tc>
        <w:tc>
          <w:tcPr>
            <w:tcW w:w="8275" w:type="dxa"/>
          </w:tcPr>
          <w:p w14:paraId="655F18D9" w14:textId="77777777" w:rsidR="00C8595E" w:rsidRDefault="00330FA3">
            <w:r>
              <w:t>Rest of Southeast Region</w:t>
            </w:r>
          </w:p>
          <w:p w14:paraId="130C019F" w14:textId="16B5C8D5" w:rsidR="00330FA3" w:rsidDel="00C8595E" w:rsidRDefault="00330FA3">
            <w:r>
              <w:t xml:space="preserve">County FIPS: </w:t>
            </w:r>
            <w:r w:rsidRPr="00330FA3">
              <w:t>017,023,031,035,067,091,093,123,149,153,157,179,181,186,187,203,215,223,229</w:t>
            </w:r>
          </w:p>
        </w:tc>
      </w:tr>
      <w:tr w:rsidR="00C8595E" w14:paraId="434D6F56" w14:textId="77777777" w:rsidTr="0077207E">
        <w:tc>
          <w:tcPr>
            <w:tcW w:w="1075" w:type="dxa"/>
          </w:tcPr>
          <w:p w14:paraId="62805FAF" w14:textId="6DBFD518" w:rsidR="00C8595E" w:rsidRDefault="00C8595E">
            <w:r>
              <w:t>711</w:t>
            </w:r>
          </w:p>
        </w:tc>
        <w:tc>
          <w:tcPr>
            <w:tcW w:w="8275" w:type="dxa"/>
          </w:tcPr>
          <w:p w14:paraId="2F96EAE9" w14:textId="77777777" w:rsidR="00C8595E" w:rsidRDefault="00330FA3">
            <w:r>
              <w:t>Bootheel Region</w:t>
            </w:r>
          </w:p>
          <w:p w14:paraId="71E3980F" w14:textId="3ED30A79" w:rsidR="00330FA3" w:rsidDel="00C8595E" w:rsidRDefault="00330FA3">
            <w:r>
              <w:t xml:space="preserve">County FIPS: </w:t>
            </w:r>
            <w:r w:rsidRPr="00330FA3">
              <w:t>069,133,143,155,201,207</w:t>
            </w:r>
          </w:p>
        </w:tc>
      </w:tr>
      <w:tr w:rsidR="00986EE3" w14:paraId="10AF4CB7" w14:textId="77777777" w:rsidTr="0077207E">
        <w:tc>
          <w:tcPr>
            <w:tcW w:w="1075" w:type="dxa"/>
          </w:tcPr>
          <w:p w14:paraId="10AF4CB5" w14:textId="77777777" w:rsidR="00986EE3" w:rsidRDefault="00986EE3" w:rsidP="00F724EA">
            <w:r>
              <w:t>929</w:t>
            </w:r>
          </w:p>
        </w:tc>
        <w:tc>
          <w:tcPr>
            <w:tcW w:w="8275" w:type="dxa"/>
          </w:tcPr>
          <w:p w14:paraId="10AF4CB6" w14:textId="77777777" w:rsidR="00986EE3" w:rsidRDefault="00986EE3">
            <w:r>
              <w:t>Missouri</w:t>
            </w:r>
          </w:p>
        </w:tc>
      </w:tr>
    </w:tbl>
    <w:p w14:paraId="10AF4CB8" w14:textId="77777777" w:rsidR="00986EE3" w:rsidRDefault="00986EE3" w:rsidP="004539E0"/>
    <w:sectPr w:rsidR="00986E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BF19B" w14:textId="77777777" w:rsidR="00FC4F3E" w:rsidRDefault="00FC4F3E" w:rsidP="00C33608">
      <w:r>
        <w:separator/>
      </w:r>
    </w:p>
  </w:endnote>
  <w:endnote w:type="continuationSeparator" w:id="0">
    <w:p w14:paraId="6F8195BD" w14:textId="77777777" w:rsidR="00FC4F3E" w:rsidRDefault="00FC4F3E" w:rsidP="00C33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F4CBD" w14:textId="13F11F69" w:rsidR="00142C56" w:rsidRPr="004020C5" w:rsidRDefault="006924B4">
    <w:pPr>
      <w:pStyle w:val="Footer"/>
      <w:rPr>
        <w:lang w:val="en-US"/>
      </w:rPr>
    </w:pPr>
    <w:r>
      <w:rPr>
        <w:lang w:val="en-US"/>
      </w:rPr>
      <w:t>2</w:t>
    </w:r>
    <w:r w:rsidR="009A5770">
      <w:rPr>
        <w:lang w:val="en-US"/>
      </w:rPr>
      <w:t>023</w:t>
    </w:r>
    <w:r>
      <w:rPr>
        <w:lang w:val="en-US"/>
      </w:rPr>
      <w:t>-</w:t>
    </w:r>
    <w:r w:rsidR="009A5770">
      <w:rPr>
        <w:lang w:val="en-US"/>
      </w:rPr>
      <w:t>08-04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152E7" w14:textId="77777777" w:rsidR="00FC4F3E" w:rsidRDefault="00FC4F3E" w:rsidP="00C33608">
      <w:r>
        <w:separator/>
      </w:r>
    </w:p>
  </w:footnote>
  <w:footnote w:type="continuationSeparator" w:id="0">
    <w:p w14:paraId="72B6844E" w14:textId="77777777" w:rsidR="00FC4F3E" w:rsidRDefault="00FC4F3E" w:rsidP="00C33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479A3"/>
    <w:multiLevelType w:val="hybridMultilevel"/>
    <w:tmpl w:val="8EC24E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B6C84"/>
    <w:multiLevelType w:val="hybridMultilevel"/>
    <w:tmpl w:val="9BC0A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A7C92"/>
    <w:multiLevelType w:val="hybridMultilevel"/>
    <w:tmpl w:val="78C45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600568">
    <w:abstractNumId w:val="0"/>
  </w:num>
  <w:num w:numId="2" w16cid:durableId="431901014">
    <w:abstractNumId w:val="1"/>
  </w:num>
  <w:num w:numId="3" w16cid:durableId="206710216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88E"/>
    <w:rsid w:val="00000339"/>
    <w:rsid w:val="00005E89"/>
    <w:rsid w:val="000139E8"/>
    <w:rsid w:val="000318FB"/>
    <w:rsid w:val="000663B9"/>
    <w:rsid w:val="00077E65"/>
    <w:rsid w:val="00091CBF"/>
    <w:rsid w:val="000A38A6"/>
    <w:rsid w:val="000B0DBC"/>
    <w:rsid w:val="000D33FE"/>
    <w:rsid w:val="000E5D28"/>
    <w:rsid w:val="000F3589"/>
    <w:rsid w:val="00106202"/>
    <w:rsid w:val="001072E4"/>
    <w:rsid w:val="00122D16"/>
    <w:rsid w:val="001245DC"/>
    <w:rsid w:val="00125D83"/>
    <w:rsid w:val="0013127A"/>
    <w:rsid w:val="001338A5"/>
    <w:rsid w:val="00142C56"/>
    <w:rsid w:val="00145AFA"/>
    <w:rsid w:val="00172B04"/>
    <w:rsid w:val="00175909"/>
    <w:rsid w:val="00182648"/>
    <w:rsid w:val="00191311"/>
    <w:rsid w:val="001A70F7"/>
    <w:rsid w:val="001B22B2"/>
    <w:rsid w:val="001B63BB"/>
    <w:rsid w:val="001C43C7"/>
    <w:rsid w:val="001C68C0"/>
    <w:rsid w:val="001D371D"/>
    <w:rsid w:val="001E4DB5"/>
    <w:rsid w:val="00201E4E"/>
    <w:rsid w:val="00213D50"/>
    <w:rsid w:val="00220400"/>
    <w:rsid w:val="002219E5"/>
    <w:rsid w:val="002651F8"/>
    <w:rsid w:val="00287444"/>
    <w:rsid w:val="00293F0F"/>
    <w:rsid w:val="002A3381"/>
    <w:rsid w:val="002A52ED"/>
    <w:rsid w:val="002F019C"/>
    <w:rsid w:val="002F48DA"/>
    <w:rsid w:val="002F6E40"/>
    <w:rsid w:val="00302080"/>
    <w:rsid w:val="00302517"/>
    <w:rsid w:val="003069B6"/>
    <w:rsid w:val="00330FA3"/>
    <w:rsid w:val="00337696"/>
    <w:rsid w:val="003541ED"/>
    <w:rsid w:val="003704B7"/>
    <w:rsid w:val="00384C39"/>
    <w:rsid w:val="00390FDF"/>
    <w:rsid w:val="0039361F"/>
    <w:rsid w:val="00397557"/>
    <w:rsid w:val="003D6812"/>
    <w:rsid w:val="004020C5"/>
    <w:rsid w:val="0040275E"/>
    <w:rsid w:val="004035AB"/>
    <w:rsid w:val="0040506F"/>
    <w:rsid w:val="00411063"/>
    <w:rsid w:val="00417661"/>
    <w:rsid w:val="00427F27"/>
    <w:rsid w:val="004332C3"/>
    <w:rsid w:val="00450584"/>
    <w:rsid w:val="004539E0"/>
    <w:rsid w:val="00456A97"/>
    <w:rsid w:val="00457F38"/>
    <w:rsid w:val="00470E22"/>
    <w:rsid w:val="00472A02"/>
    <w:rsid w:val="0047453D"/>
    <w:rsid w:val="0049388E"/>
    <w:rsid w:val="00496A7B"/>
    <w:rsid w:val="004A0DFA"/>
    <w:rsid w:val="004A0ED8"/>
    <w:rsid w:val="004C3369"/>
    <w:rsid w:val="004E4809"/>
    <w:rsid w:val="004E7213"/>
    <w:rsid w:val="004F072B"/>
    <w:rsid w:val="004F52B4"/>
    <w:rsid w:val="00517B70"/>
    <w:rsid w:val="005409C6"/>
    <w:rsid w:val="005413F9"/>
    <w:rsid w:val="0059158B"/>
    <w:rsid w:val="00594DEB"/>
    <w:rsid w:val="0059539B"/>
    <w:rsid w:val="00596163"/>
    <w:rsid w:val="005A5019"/>
    <w:rsid w:val="005C34DD"/>
    <w:rsid w:val="005C7606"/>
    <w:rsid w:val="005E61C4"/>
    <w:rsid w:val="005F0687"/>
    <w:rsid w:val="005F175C"/>
    <w:rsid w:val="00611E7A"/>
    <w:rsid w:val="00616D80"/>
    <w:rsid w:val="00630C52"/>
    <w:rsid w:val="00644721"/>
    <w:rsid w:val="00672795"/>
    <w:rsid w:val="00676AC8"/>
    <w:rsid w:val="0068207B"/>
    <w:rsid w:val="006836D0"/>
    <w:rsid w:val="00692225"/>
    <w:rsid w:val="006924B4"/>
    <w:rsid w:val="00693D11"/>
    <w:rsid w:val="006B057A"/>
    <w:rsid w:val="006B412C"/>
    <w:rsid w:val="006B6138"/>
    <w:rsid w:val="006B6C29"/>
    <w:rsid w:val="006F5EA6"/>
    <w:rsid w:val="006F7718"/>
    <w:rsid w:val="00701874"/>
    <w:rsid w:val="00713175"/>
    <w:rsid w:val="0074193F"/>
    <w:rsid w:val="00743F95"/>
    <w:rsid w:val="00747098"/>
    <w:rsid w:val="0077207E"/>
    <w:rsid w:val="007721E5"/>
    <w:rsid w:val="00775750"/>
    <w:rsid w:val="00790543"/>
    <w:rsid w:val="007A6E03"/>
    <w:rsid w:val="007B057D"/>
    <w:rsid w:val="007C3A0A"/>
    <w:rsid w:val="007C5574"/>
    <w:rsid w:val="007E37B2"/>
    <w:rsid w:val="007F3F20"/>
    <w:rsid w:val="007F5F7C"/>
    <w:rsid w:val="007F7A59"/>
    <w:rsid w:val="00804059"/>
    <w:rsid w:val="00805057"/>
    <w:rsid w:val="00806BED"/>
    <w:rsid w:val="008072D1"/>
    <w:rsid w:val="00810A3A"/>
    <w:rsid w:val="00824E6D"/>
    <w:rsid w:val="008324DB"/>
    <w:rsid w:val="008452FA"/>
    <w:rsid w:val="008546F8"/>
    <w:rsid w:val="0088717D"/>
    <w:rsid w:val="008A1396"/>
    <w:rsid w:val="008B629A"/>
    <w:rsid w:val="008C4D2C"/>
    <w:rsid w:val="008C79D5"/>
    <w:rsid w:val="009010DB"/>
    <w:rsid w:val="009074E8"/>
    <w:rsid w:val="00910BC7"/>
    <w:rsid w:val="00947FA9"/>
    <w:rsid w:val="0095065C"/>
    <w:rsid w:val="009546CC"/>
    <w:rsid w:val="00982A42"/>
    <w:rsid w:val="009830D8"/>
    <w:rsid w:val="00986EE3"/>
    <w:rsid w:val="00993C62"/>
    <w:rsid w:val="00996205"/>
    <w:rsid w:val="009A24DF"/>
    <w:rsid w:val="009A5770"/>
    <w:rsid w:val="009C2E5F"/>
    <w:rsid w:val="009D2FFE"/>
    <w:rsid w:val="009D3096"/>
    <w:rsid w:val="009D7DF3"/>
    <w:rsid w:val="009F554D"/>
    <w:rsid w:val="009F6F1C"/>
    <w:rsid w:val="00A03F23"/>
    <w:rsid w:val="00A30ECE"/>
    <w:rsid w:val="00A33BD1"/>
    <w:rsid w:val="00A37552"/>
    <w:rsid w:val="00A42638"/>
    <w:rsid w:val="00A574DB"/>
    <w:rsid w:val="00A649D8"/>
    <w:rsid w:val="00A64DE0"/>
    <w:rsid w:val="00A672C6"/>
    <w:rsid w:val="00A74AA4"/>
    <w:rsid w:val="00A77610"/>
    <w:rsid w:val="00A8244A"/>
    <w:rsid w:val="00A83850"/>
    <w:rsid w:val="00A864EC"/>
    <w:rsid w:val="00A90500"/>
    <w:rsid w:val="00A97C1B"/>
    <w:rsid w:val="00AA1D2B"/>
    <w:rsid w:val="00AB3ABE"/>
    <w:rsid w:val="00AE27F3"/>
    <w:rsid w:val="00AE37AA"/>
    <w:rsid w:val="00B136FC"/>
    <w:rsid w:val="00B21694"/>
    <w:rsid w:val="00B43E9A"/>
    <w:rsid w:val="00B50DD6"/>
    <w:rsid w:val="00B53139"/>
    <w:rsid w:val="00B73F07"/>
    <w:rsid w:val="00B838B4"/>
    <w:rsid w:val="00B93642"/>
    <w:rsid w:val="00B94432"/>
    <w:rsid w:val="00BA03C7"/>
    <w:rsid w:val="00BB2300"/>
    <w:rsid w:val="00BB5EB7"/>
    <w:rsid w:val="00BC28D9"/>
    <w:rsid w:val="00BC5ACB"/>
    <w:rsid w:val="00BE202B"/>
    <w:rsid w:val="00BE78A4"/>
    <w:rsid w:val="00BF55A5"/>
    <w:rsid w:val="00C046A4"/>
    <w:rsid w:val="00C10396"/>
    <w:rsid w:val="00C26498"/>
    <w:rsid w:val="00C33608"/>
    <w:rsid w:val="00C404D1"/>
    <w:rsid w:val="00C61024"/>
    <w:rsid w:val="00C62CCC"/>
    <w:rsid w:val="00C768FC"/>
    <w:rsid w:val="00C7795F"/>
    <w:rsid w:val="00C823EA"/>
    <w:rsid w:val="00C82432"/>
    <w:rsid w:val="00C8595E"/>
    <w:rsid w:val="00C85EAC"/>
    <w:rsid w:val="00CA65C7"/>
    <w:rsid w:val="00CA6F88"/>
    <w:rsid w:val="00CA71CE"/>
    <w:rsid w:val="00CD181A"/>
    <w:rsid w:val="00CF03F9"/>
    <w:rsid w:val="00D001F4"/>
    <w:rsid w:val="00D005C2"/>
    <w:rsid w:val="00D01962"/>
    <w:rsid w:val="00D03BBB"/>
    <w:rsid w:val="00D13301"/>
    <w:rsid w:val="00D164FA"/>
    <w:rsid w:val="00D2020A"/>
    <w:rsid w:val="00D22DFF"/>
    <w:rsid w:val="00D431F7"/>
    <w:rsid w:val="00D436B9"/>
    <w:rsid w:val="00D44165"/>
    <w:rsid w:val="00D51798"/>
    <w:rsid w:val="00D5341C"/>
    <w:rsid w:val="00D74109"/>
    <w:rsid w:val="00D9619A"/>
    <w:rsid w:val="00DC3149"/>
    <w:rsid w:val="00DC5978"/>
    <w:rsid w:val="00DC5D9B"/>
    <w:rsid w:val="00DE4BAA"/>
    <w:rsid w:val="00DF34DF"/>
    <w:rsid w:val="00DF4116"/>
    <w:rsid w:val="00E07DE8"/>
    <w:rsid w:val="00E212B5"/>
    <w:rsid w:val="00E27FF7"/>
    <w:rsid w:val="00E55A1B"/>
    <w:rsid w:val="00E813AB"/>
    <w:rsid w:val="00E92667"/>
    <w:rsid w:val="00EA2444"/>
    <w:rsid w:val="00EA7876"/>
    <w:rsid w:val="00EC3EF2"/>
    <w:rsid w:val="00ED759E"/>
    <w:rsid w:val="00EE375F"/>
    <w:rsid w:val="00EF4837"/>
    <w:rsid w:val="00F154D3"/>
    <w:rsid w:val="00F1754C"/>
    <w:rsid w:val="00F41995"/>
    <w:rsid w:val="00F658BC"/>
    <w:rsid w:val="00F724EA"/>
    <w:rsid w:val="00F738C5"/>
    <w:rsid w:val="00F80C46"/>
    <w:rsid w:val="00F83722"/>
    <w:rsid w:val="00F94480"/>
    <w:rsid w:val="00FA2FC0"/>
    <w:rsid w:val="00FC4F3E"/>
    <w:rsid w:val="00FD3705"/>
    <w:rsid w:val="00FE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AF4971"/>
  <w15:chartTrackingRefBased/>
  <w15:docId w15:val="{B0D29115-EE33-4245-A8B6-7CDE488B5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2">
    <w:name w:val="Level 2"/>
    <w:basedOn w:val="Normal"/>
    <w:rPr>
      <w:szCs w:val="20"/>
    </w:rPr>
  </w:style>
  <w:style w:type="paragraph" w:styleId="BodyTextIndent2">
    <w:name w:val="Body Text Indent 2"/>
    <w:basedOn w:val="Normal"/>
    <w:link w:val="BodyTextIndent2Char"/>
    <w:semiHidden/>
    <w:pPr>
      <w:ind w:left="480" w:hanging="480"/>
    </w:pPr>
  </w:style>
  <w:style w:type="paragraph" w:styleId="BodyText">
    <w:name w:val="Body Text"/>
    <w:basedOn w:val="Normal"/>
    <w:link w:val="BodyTextChar"/>
    <w:semiHidden/>
    <w:pPr>
      <w:jc w:val="center"/>
    </w:pPr>
    <w:rPr>
      <w:bCs/>
      <w:sz w:val="22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paragraph" w:styleId="Caption">
    <w:name w:val="caption"/>
    <w:basedOn w:val="Normal"/>
    <w:next w:val="Normal"/>
    <w:qFormat/>
    <w:pPr>
      <w:jc w:val="center"/>
    </w:pPr>
    <w:rPr>
      <w:b/>
      <w:bCs/>
      <w:sz w:val="22"/>
    </w:rPr>
  </w:style>
  <w:style w:type="paragraph" w:styleId="Title">
    <w:name w:val="Title"/>
    <w:basedOn w:val="Normal"/>
    <w:link w:val="TitleChar"/>
    <w:uiPriority w:val="10"/>
    <w:qFormat/>
    <w:pPr>
      <w:jc w:val="center"/>
    </w:pPr>
    <w:rPr>
      <w:b/>
      <w:bCs/>
      <w:sz w:val="28"/>
    </w:rPr>
  </w:style>
  <w:style w:type="character" w:styleId="CommentReference">
    <w:name w:val="annotation reference"/>
    <w:uiPriority w:val="99"/>
    <w:semiHidden/>
    <w:unhideWhenUsed/>
    <w:rsid w:val="00493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38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388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388E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49388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88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9388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3360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C3360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360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33608"/>
    <w:rPr>
      <w:sz w:val="24"/>
      <w:szCs w:val="24"/>
    </w:rPr>
  </w:style>
  <w:style w:type="table" w:styleId="TableGrid">
    <w:name w:val="Table Grid"/>
    <w:basedOn w:val="TableNormal"/>
    <w:uiPriority w:val="59"/>
    <w:rsid w:val="001E4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F55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620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C28D9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C28D9"/>
    <w:rPr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BC28D9"/>
    <w:rPr>
      <w:b/>
      <w:bCs/>
      <w:sz w:val="22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C28D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BC28D9"/>
    <w:rPr>
      <w:bCs/>
      <w:sz w:val="22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C28D9"/>
  </w:style>
  <w:style w:type="character" w:customStyle="1" w:styleId="TitleChar">
    <w:name w:val="Title Char"/>
    <w:basedOn w:val="DefaultParagraphFont"/>
    <w:link w:val="Title"/>
    <w:uiPriority w:val="10"/>
    <w:rsid w:val="00BC28D9"/>
    <w:rPr>
      <w:b/>
      <w:bCs/>
      <w:sz w:val="28"/>
      <w:szCs w:val="24"/>
    </w:rPr>
  </w:style>
  <w:style w:type="paragraph" w:customStyle="1" w:styleId="code">
    <w:name w:val="code"/>
    <w:basedOn w:val="Normal"/>
    <w:link w:val="codeChar"/>
    <w:qFormat/>
    <w:rsid w:val="00BC28D9"/>
    <w:rPr>
      <w:rFonts w:ascii="Courier New" w:hAnsi="Courier New" w:cs="Courier New"/>
      <w:sz w:val="20"/>
      <w:szCs w:val="20"/>
    </w:rPr>
  </w:style>
  <w:style w:type="character" w:customStyle="1" w:styleId="codeChar">
    <w:name w:val="code Char"/>
    <w:basedOn w:val="DefaultParagraphFont"/>
    <w:link w:val="code"/>
    <w:rsid w:val="00BC28D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3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CF679E66AFAB44BD66F787A26127FD" ma:contentTypeVersion="4" ma:contentTypeDescription="Create a new document." ma:contentTypeScope="" ma:versionID="4d1f3fe1f4e54c34c626bda2abdc93aa">
  <xsd:schema xmlns:xsd="http://www.w3.org/2001/XMLSchema" xmlns:xs="http://www.w3.org/2001/XMLSchema" xmlns:p="http://schemas.microsoft.com/office/2006/metadata/properties" xmlns:ns2="d9f84c6f-2a41-40ee-ab27-e597a837274b" targetNamespace="http://schemas.microsoft.com/office/2006/metadata/properties" ma:root="true" ma:fieldsID="5cd5a9e08fa201e08a4d70f1a9b47db8" ns2:_="">
    <xsd:import namespace="d9f84c6f-2a41-40ee-ab27-e597a83727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84c6f-2a41-40ee-ab27-e597a83727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AF1EAE-728B-4FB3-AD9D-E8CC3E73CB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567261-5391-4D8E-B0CF-3FC4687DA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B4026B-B414-4FAF-84F0-F6AC4F3AE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f84c6f-2a41-40ee-ab27-e597a83727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4560</Words>
  <Characters>24878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Missouri Department of Health and Senior Services</Company>
  <LinksUpToDate>false</LinksUpToDate>
  <CharactersWithSpaces>29380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dhss</dc:creator>
  <cp:keywords/>
  <cp:lastModifiedBy>Johnson, Angela</cp:lastModifiedBy>
  <cp:revision>3</cp:revision>
  <cp:lastPrinted>2017-01-26T14:46:00Z</cp:lastPrinted>
  <dcterms:created xsi:type="dcterms:W3CDTF">2024-07-30T15:22:00Z</dcterms:created>
  <dcterms:modified xsi:type="dcterms:W3CDTF">2024-07-30T15:33:00Z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0x01010046CF679E66AFAB44BD66F787A26127FD</vt:lpwstr>
  </property>
</Properties>
</file>